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8D5" w:rsidRDefault="006D08D5" w:rsidP="006D08D5">
      <w:pPr>
        <w:spacing w:line="276" w:lineRule="auto"/>
        <w:ind w:left="-709" w:right="135"/>
        <w:jc w:val="center"/>
        <w:rPr>
          <w:b/>
          <w:bCs/>
          <w:iCs/>
          <w:sz w:val="36"/>
          <w:szCs w:val="36"/>
        </w:rPr>
      </w:pPr>
      <w:r w:rsidRPr="006D08D5">
        <w:rPr>
          <w:b/>
          <w:bCs/>
          <w:iCs/>
          <w:sz w:val="36"/>
          <w:szCs w:val="36"/>
        </w:rPr>
        <w:t xml:space="preserve">Позиционирование профессии «Статистик» и </w:t>
      </w:r>
    </w:p>
    <w:p w:rsidR="006D08D5" w:rsidRPr="006D08D5" w:rsidRDefault="006D08D5" w:rsidP="006D08D5">
      <w:pPr>
        <w:spacing w:line="276" w:lineRule="auto"/>
        <w:ind w:left="-709" w:right="135"/>
        <w:jc w:val="center"/>
        <w:rPr>
          <w:b/>
          <w:bCs/>
          <w:iCs/>
          <w:sz w:val="36"/>
          <w:szCs w:val="36"/>
        </w:rPr>
      </w:pPr>
      <w:r w:rsidRPr="006D08D5">
        <w:rPr>
          <w:b/>
          <w:bCs/>
          <w:iCs/>
          <w:sz w:val="36"/>
          <w:szCs w:val="36"/>
        </w:rPr>
        <w:t>образовательные программы ВУЗов по статистике</w:t>
      </w:r>
    </w:p>
    <w:p w:rsidR="006D08D5" w:rsidRPr="007113CA" w:rsidRDefault="006D08D5" w:rsidP="006D08D5">
      <w:pPr>
        <w:spacing w:line="276" w:lineRule="auto"/>
        <w:ind w:left="-709" w:right="135"/>
        <w:jc w:val="both"/>
        <w:rPr>
          <w:b/>
          <w:bCs/>
          <w:sz w:val="28"/>
          <w:szCs w:val="28"/>
        </w:rPr>
      </w:pPr>
    </w:p>
    <w:p w:rsidR="00AF6F97" w:rsidRPr="006E7156" w:rsidRDefault="006E7156">
      <w:pPr>
        <w:rPr>
          <w:sz w:val="28"/>
          <w:szCs w:val="28"/>
        </w:rPr>
      </w:pPr>
      <w:r w:rsidRPr="006E7156">
        <w:rPr>
          <w:sz w:val="28"/>
          <w:szCs w:val="28"/>
        </w:rPr>
        <w:t>https://cloud.mail.ru/home/%D0%BF%D1%80%D0%B5%D0%B7%D0%B5%D0%BD%D1%82%D0%B0%D1%86%D0%B8%D1%8F.pdf?weblink=hx7G%2FBicZwRJrh</w:t>
      </w:r>
    </w:p>
    <w:p w:rsidR="005F0978" w:rsidRPr="006E7156" w:rsidRDefault="005F0978">
      <w:pPr>
        <w:rPr>
          <w:sz w:val="28"/>
          <w:szCs w:val="28"/>
        </w:rPr>
      </w:pPr>
    </w:p>
    <w:p w:rsidR="00162380" w:rsidRPr="007113CA" w:rsidRDefault="00162380" w:rsidP="00162380">
      <w:pPr>
        <w:autoSpaceDE w:val="0"/>
        <w:autoSpaceDN w:val="0"/>
        <w:adjustRightInd w:val="0"/>
        <w:spacing w:line="276" w:lineRule="auto"/>
        <w:ind w:left="-709" w:right="135" w:firstLine="851"/>
        <w:jc w:val="both"/>
        <w:rPr>
          <w:sz w:val="28"/>
          <w:szCs w:val="28"/>
        </w:rPr>
      </w:pPr>
      <w:hyperlink r:id="rId5" w:history="1">
        <w:r w:rsidRPr="00766B18">
          <w:rPr>
            <w:rStyle w:val="a7"/>
            <w:sz w:val="28"/>
            <w:szCs w:val="28"/>
          </w:rPr>
          <w:t>https://postupi.online/specialnost/01.03.05/</w:t>
        </w:r>
      </w:hyperlink>
    </w:p>
    <w:p w:rsidR="00162380" w:rsidRPr="007113CA" w:rsidRDefault="00162380" w:rsidP="00162380">
      <w:pPr>
        <w:autoSpaceDE w:val="0"/>
        <w:autoSpaceDN w:val="0"/>
        <w:adjustRightInd w:val="0"/>
        <w:spacing w:line="276" w:lineRule="auto"/>
        <w:ind w:left="-709" w:right="135" w:firstLine="851"/>
        <w:jc w:val="both"/>
        <w:rPr>
          <w:sz w:val="28"/>
          <w:szCs w:val="28"/>
        </w:rPr>
      </w:pPr>
      <w:hyperlink r:id="rId6" w:history="1">
        <w:r w:rsidRPr="007113CA">
          <w:rPr>
            <w:rStyle w:val="a7"/>
            <w:sz w:val="28"/>
            <w:szCs w:val="28"/>
          </w:rPr>
          <w:t>https://vuzopedia.ru/spec/477</w:t>
        </w:r>
      </w:hyperlink>
    </w:p>
    <w:p w:rsidR="00162380" w:rsidRPr="007113CA" w:rsidRDefault="00162380" w:rsidP="00162380">
      <w:pPr>
        <w:autoSpaceDE w:val="0"/>
        <w:autoSpaceDN w:val="0"/>
        <w:adjustRightInd w:val="0"/>
        <w:spacing w:line="276" w:lineRule="auto"/>
        <w:ind w:left="-709" w:right="135" w:firstLine="851"/>
        <w:jc w:val="both"/>
        <w:rPr>
          <w:sz w:val="28"/>
          <w:szCs w:val="28"/>
        </w:rPr>
      </w:pPr>
      <w:hyperlink r:id="rId7" w:history="1">
        <w:r w:rsidRPr="007113CA">
          <w:rPr>
            <w:rStyle w:val="a7"/>
            <w:sz w:val="28"/>
            <w:szCs w:val="28"/>
          </w:rPr>
          <w:t>https://tabiturient.ru/np/1005/</w:t>
        </w:r>
      </w:hyperlink>
    </w:p>
    <w:p w:rsidR="005F0978" w:rsidRPr="00666D27" w:rsidRDefault="0089090E" w:rsidP="005F0978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666D27">
        <w:rPr>
          <w:b/>
          <w:bCs/>
          <w:sz w:val="28"/>
          <w:szCs w:val="28"/>
        </w:rPr>
        <w:t>Вузы, реализующие образовательную программу по Статистике (Бакалавриат, очное</w:t>
      </w:r>
      <w:r w:rsidR="00666D27">
        <w:rPr>
          <w:b/>
          <w:bCs/>
          <w:sz w:val="28"/>
          <w:szCs w:val="28"/>
        </w:rPr>
        <w:t xml:space="preserve"> обучение,</w:t>
      </w:r>
      <w:r w:rsidRPr="00666D27">
        <w:rPr>
          <w:b/>
          <w:bCs/>
          <w:sz w:val="28"/>
          <w:szCs w:val="28"/>
        </w:rPr>
        <w:t xml:space="preserve"> 2025 г)</w:t>
      </w:r>
    </w:p>
    <w:p w:rsidR="005F0978" w:rsidRDefault="005F0978" w:rsidP="005F09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98"/>
        <w:gridCol w:w="5734"/>
        <w:gridCol w:w="4536"/>
        <w:gridCol w:w="1276"/>
        <w:gridCol w:w="1418"/>
        <w:gridCol w:w="1701"/>
      </w:tblGrid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Бакалавриат на базе 11 классов</w:t>
            </w:r>
          </w:p>
        </w:tc>
        <w:tc>
          <w:tcPr>
            <w:tcW w:w="4536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Профиль</w:t>
            </w:r>
          </w:p>
        </w:tc>
        <w:tc>
          <w:tcPr>
            <w:tcW w:w="1276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418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Договор</w:t>
            </w:r>
          </w:p>
        </w:tc>
        <w:tc>
          <w:tcPr>
            <w:tcW w:w="1701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ind w:right="-321"/>
              <w:jc w:val="both"/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Стоимость</w:t>
            </w:r>
          </w:p>
        </w:tc>
      </w:tr>
      <w:tr w:rsidR="005F0978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баллы/мест</w:t>
            </w:r>
          </w:p>
        </w:tc>
        <w:tc>
          <w:tcPr>
            <w:tcW w:w="1701" w:type="dxa"/>
          </w:tcPr>
          <w:p w:rsidR="005F0978" w:rsidRPr="00782EB1" w:rsidRDefault="005F0978" w:rsidP="005F09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технологий управления РТУ (МИРЭА)</w:t>
            </w:r>
          </w:p>
        </w:tc>
        <w:tc>
          <w:tcPr>
            <w:tcW w:w="453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Бизнес-аналитика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259/25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134/125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262000</w:t>
            </w:r>
          </w:p>
        </w:tc>
      </w:tr>
      <w:tr w:rsidR="00782EB1" w:rsidTr="00782EB1">
        <w:trPr>
          <w:trHeight w:val="499"/>
        </w:trPr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Самарский государственный экономический университет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Бизнес-аналитика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149/23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124/32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145050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Владимирский государственный университет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Бизнес-аналитика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132/17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124/10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Национальный исследовательский Мордовский государственный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Бизнес-анализ в цифровой экономике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148/30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123/3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Казанский национальный исследовательский технический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Бизнес-статистика и анализ данных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186/25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124/1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168000</w:t>
            </w:r>
          </w:p>
        </w:tc>
      </w:tr>
      <w:tr w:rsidR="00782EB1" w:rsidTr="00782EB1">
        <w:trPr>
          <w:trHeight w:val="334"/>
        </w:trPr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Рязанский государственный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Статистика и бизнес-анализ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123/20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34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 xml:space="preserve">Уфимский университет науки и технологий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Статистика (анализ данных)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207/20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124/5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148300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34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 xml:space="preserve">Орловский государственный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Математическая статистика и анализ данных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178/10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124/8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734" w:type="dxa"/>
          </w:tcPr>
          <w:p w:rsidR="005F0978" w:rsidRPr="006D08D5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08D5">
              <w:rPr>
                <w:sz w:val="28"/>
                <w:szCs w:val="28"/>
              </w:rPr>
              <w:t xml:space="preserve">Волгоградский государственный университет </w:t>
            </w:r>
          </w:p>
        </w:tc>
        <w:tc>
          <w:tcPr>
            <w:tcW w:w="4536" w:type="dxa"/>
          </w:tcPr>
          <w:p w:rsidR="005F0978" w:rsidRPr="006D08D5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08D5">
              <w:rPr>
                <w:color w:val="000000"/>
                <w:sz w:val="28"/>
                <w:szCs w:val="28"/>
                <w:shd w:val="clear" w:color="auto" w:fill="FFFFFF"/>
              </w:rPr>
              <w:t>Экономическая статистика и анализ данных</w:t>
            </w:r>
            <w:r w:rsidRPr="006D08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F0978" w:rsidRPr="006D08D5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08D5">
              <w:rPr>
                <w:sz w:val="28"/>
                <w:szCs w:val="28"/>
              </w:rPr>
              <w:t>121/30</w:t>
            </w:r>
          </w:p>
        </w:tc>
        <w:tc>
          <w:tcPr>
            <w:tcW w:w="1418" w:type="dxa"/>
          </w:tcPr>
          <w:p w:rsidR="005F0978" w:rsidRPr="006D08D5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08D5">
              <w:rPr>
                <w:sz w:val="28"/>
                <w:szCs w:val="28"/>
              </w:rPr>
              <w:t>124/4</w:t>
            </w:r>
          </w:p>
        </w:tc>
        <w:tc>
          <w:tcPr>
            <w:tcW w:w="1701" w:type="dxa"/>
          </w:tcPr>
          <w:p w:rsidR="005F0978" w:rsidRPr="006D08D5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08D5">
              <w:rPr>
                <w:sz w:val="28"/>
                <w:szCs w:val="28"/>
              </w:rPr>
              <w:t>165000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34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 xml:space="preserve">Поволжский государственный технологический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80102">
              <w:rPr>
                <w:rStyle w:val="margin-r2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Прикладная статистика и анализ данных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143/25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124/2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123750</w:t>
            </w:r>
          </w:p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34" w:type="dxa"/>
          </w:tcPr>
          <w:p w:rsidR="005F0978" w:rsidRPr="0016042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Дагестанский государственный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Анализ больших данных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142/10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37020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Ростовский государственный экономический университет (РИНХ)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Анализ больших данных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124/30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34" w:type="dxa"/>
          </w:tcPr>
          <w:p w:rsidR="005F0978" w:rsidRPr="007D57C4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7C4">
              <w:rPr>
                <w:sz w:val="28"/>
                <w:szCs w:val="28"/>
              </w:rPr>
              <w:t xml:space="preserve">Российский экономический университет имени </w:t>
            </w:r>
            <w:proofErr w:type="spellStart"/>
            <w:r w:rsidRPr="007D57C4">
              <w:rPr>
                <w:sz w:val="28"/>
                <w:szCs w:val="28"/>
              </w:rPr>
              <w:t>Г.В.Плеханова</w:t>
            </w:r>
            <w:proofErr w:type="spellEnd"/>
            <w:r w:rsidRPr="007D57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Аналитика и управление данными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278/5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183/8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34" w:type="dxa"/>
          </w:tcPr>
          <w:p w:rsidR="005F0978" w:rsidRPr="007D57C4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7C4">
              <w:rPr>
                <w:sz w:val="28"/>
                <w:szCs w:val="28"/>
              </w:rPr>
              <w:t xml:space="preserve">Пермский государственный национальный исследовательский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Статистика и управление данными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160/30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124/2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34" w:type="dxa"/>
          </w:tcPr>
          <w:p w:rsidR="005F0978" w:rsidRPr="007D57C4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7C4">
              <w:rPr>
                <w:sz w:val="28"/>
                <w:szCs w:val="28"/>
              </w:rPr>
              <w:t xml:space="preserve">Государственный университет управления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color w:val="000000"/>
                <w:sz w:val="28"/>
                <w:szCs w:val="28"/>
                <w:shd w:val="clear" w:color="auto" w:fill="FFFFFF"/>
              </w:rPr>
              <w:t>Статистика и управление данными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124/17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34" w:type="dxa"/>
          </w:tcPr>
          <w:p w:rsidR="005F0978" w:rsidRPr="007D57C4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7C4">
              <w:rPr>
                <w:sz w:val="28"/>
                <w:szCs w:val="28"/>
              </w:rPr>
              <w:t xml:space="preserve">Оренбургский государственный университет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Статистика и управление данными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135/20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129/100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Вятский государственный агротехнический университет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Экономическая статистика и анализ данных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103/30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136000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Санкт-Петербургский политехнический университет Петра Великого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color w:val="000000"/>
                <w:sz w:val="28"/>
                <w:szCs w:val="28"/>
                <w:shd w:val="clear" w:color="auto" w:fill="FFFFFF"/>
              </w:rPr>
              <w:t>Анализ данных в экономике</w:t>
            </w:r>
            <w:r w:rsidRPr="00380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243/12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155/5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270000</w:t>
            </w:r>
          </w:p>
        </w:tc>
      </w:tr>
      <w:tr w:rsidR="00782EB1" w:rsidTr="00782EB1">
        <w:tc>
          <w:tcPr>
            <w:tcW w:w="498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34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Самарский государственный экономический университет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Информационные системы на финансовых рынках</w:t>
            </w:r>
          </w:p>
        </w:tc>
        <w:tc>
          <w:tcPr>
            <w:tcW w:w="127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129/23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124/46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145050</w:t>
            </w:r>
          </w:p>
        </w:tc>
      </w:tr>
      <w:tr w:rsidR="00782EB1" w:rsidTr="00782EB1">
        <w:tc>
          <w:tcPr>
            <w:tcW w:w="49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34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Санкт-Петербургский политехнический университет Петра Великого </w:t>
            </w:r>
          </w:p>
        </w:tc>
        <w:tc>
          <w:tcPr>
            <w:tcW w:w="4536" w:type="dxa"/>
          </w:tcPr>
          <w:p w:rsidR="005F0978" w:rsidRPr="00380102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102">
              <w:rPr>
                <w:sz w:val="28"/>
                <w:szCs w:val="28"/>
              </w:rPr>
              <w:t>Статистический инжиниринг</w:t>
            </w:r>
          </w:p>
        </w:tc>
        <w:tc>
          <w:tcPr>
            <w:tcW w:w="1276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243/13</w:t>
            </w:r>
          </w:p>
        </w:tc>
        <w:tc>
          <w:tcPr>
            <w:tcW w:w="1418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155/5</w:t>
            </w:r>
          </w:p>
        </w:tc>
        <w:tc>
          <w:tcPr>
            <w:tcW w:w="1701" w:type="dxa"/>
          </w:tcPr>
          <w:p w:rsidR="005F0978" w:rsidRDefault="005F0978" w:rsidP="005F09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270000</w:t>
            </w:r>
          </w:p>
        </w:tc>
      </w:tr>
    </w:tbl>
    <w:p w:rsidR="005F0978" w:rsidRDefault="005F0978" w:rsidP="005F09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1097" w:rsidRDefault="00A41097" w:rsidP="005F0978">
      <w:pPr>
        <w:ind w:left="-567" w:firstLine="141"/>
      </w:pPr>
      <w:r>
        <w:br w:type="page"/>
      </w:r>
    </w:p>
    <w:p w:rsidR="00A41097" w:rsidRPr="007B7E0E" w:rsidRDefault="00A41097" w:rsidP="007B7E0E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7B7E0E">
        <w:rPr>
          <w:b/>
          <w:bCs/>
          <w:sz w:val="28"/>
          <w:szCs w:val="28"/>
        </w:rPr>
        <w:lastRenderedPageBreak/>
        <w:t>Проходные баллы на бюджет</w:t>
      </w:r>
      <w:r w:rsidR="007B7E0E">
        <w:rPr>
          <w:b/>
          <w:bCs/>
          <w:sz w:val="28"/>
          <w:szCs w:val="28"/>
        </w:rPr>
        <w:t>, стоимость обучения на платной основе</w:t>
      </w:r>
    </w:p>
    <w:p w:rsidR="005F0978" w:rsidRDefault="005F0978" w:rsidP="005F0978">
      <w:pPr>
        <w:ind w:left="-567" w:firstLine="141"/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876"/>
        <w:gridCol w:w="10885"/>
        <w:gridCol w:w="1701"/>
        <w:gridCol w:w="1984"/>
      </w:tblGrid>
      <w:tr w:rsidR="007B7E0E" w:rsidTr="00782EB1">
        <w:trPr>
          <w:trHeight w:val="184"/>
        </w:trPr>
        <w:tc>
          <w:tcPr>
            <w:tcW w:w="876" w:type="dxa"/>
          </w:tcPr>
          <w:p w:rsidR="007B7E0E" w:rsidRPr="00782EB1" w:rsidRDefault="007B7E0E" w:rsidP="007B7E0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color w:val="000000" w:themeColor="text1"/>
                <w:sz w:val="28"/>
                <w:szCs w:val="28"/>
              </w:rPr>
              <w:t xml:space="preserve">Российский экономический университет имени </w:t>
            </w:r>
            <w:proofErr w:type="spellStart"/>
            <w:r w:rsidRPr="00782EB1">
              <w:rPr>
                <w:color w:val="000000" w:themeColor="text1"/>
                <w:sz w:val="28"/>
                <w:szCs w:val="28"/>
              </w:rPr>
              <w:t>Г.В.Плеханова</w:t>
            </w:r>
            <w:proofErr w:type="spellEnd"/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278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360000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7B7E0E">
            <w:pPr>
              <w:ind w:right="239"/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</w:t>
            </w:r>
          </w:p>
        </w:tc>
        <w:tc>
          <w:tcPr>
            <w:tcW w:w="10885" w:type="dxa"/>
          </w:tcPr>
          <w:p w:rsidR="007B7E0E" w:rsidRPr="00782EB1" w:rsidRDefault="00023E7E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технологический университет (</w:t>
            </w:r>
            <w:r w:rsidR="007B7E0E" w:rsidRPr="00782EB1">
              <w:rPr>
                <w:sz w:val="28"/>
                <w:szCs w:val="28"/>
              </w:rPr>
              <w:t>МИРЭА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259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262000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Санкт-Петербургский политехнический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243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279000</w:t>
            </w:r>
          </w:p>
        </w:tc>
      </w:tr>
      <w:tr w:rsidR="007B7E0E" w:rsidTr="00782EB1">
        <w:trPr>
          <w:trHeight w:val="139"/>
        </w:trPr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4</w:t>
            </w:r>
          </w:p>
        </w:tc>
        <w:tc>
          <w:tcPr>
            <w:tcW w:w="10885" w:type="dxa"/>
          </w:tcPr>
          <w:p w:rsidR="007B7E0E" w:rsidRPr="00782EB1" w:rsidRDefault="007B7E0E" w:rsidP="007B7E0E">
            <w:pPr>
              <w:autoSpaceDE w:val="0"/>
              <w:autoSpaceDN w:val="0"/>
              <w:adjustRightInd w:val="0"/>
              <w:spacing w:line="276" w:lineRule="auto"/>
              <w:ind w:right="135"/>
              <w:jc w:val="both"/>
              <w:rPr>
                <w:color w:val="000000" w:themeColor="text1"/>
                <w:sz w:val="28"/>
                <w:szCs w:val="28"/>
                <w:highlight w:val="cyan"/>
              </w:rPr>
            </w:pPr>
            <w:r w:rsidRPr="00782EB1">
              <w:rPr>
                <w:color w:val="000000" w:themeColor="text1"/>
                <w:sz w:val="28"/>
                <w:szCs w:val="28"/>
              </w:rPr>
              <w:t xml:space="preserve">Уфимский университет науки и технологий 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207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148000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5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  <w:highlight w:val="yellow"/>
              </w:rPr>
            </w:pPr>
            <w:r w:rsidRPr="00782EB1">
              <w:rPr>
                <w:color w:val="000000" w:themeColor="text1"/>
                <w:sz w:val="28"/>
                <w:szCs w:val="28"/>
                <w:highlight w:val="yellow"/>
              </w:rPr>
              <w:t>Казанский национальный исследовательский технический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186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168000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6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  <w:highlight w:val="yellow"/>
              </w:rPr>
            </w:pPr>
            <w:r w:rsidRPr="00782EB1">
              <w:rPr>
                <w:sz w:val="28"/>
                <w:szCs w:val="28"/>
                <w:highlight w:val="yellow"/>
              </w:rPr>
              <w:t>Орловский государственный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178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28000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7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  <w:highlight w:val="yellow"/>
              </w:rPr>
              <w:t>Пермский государственный национальный исследовательский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160</w:t>
            </w:r>
          </w:p>
        </w:tc>
        <w:tc>
          <w:tcPr>
            <w:tcW w:w="1984" w:type="dxa"/>
          </w:tcPr>
          <w:p w:rsidR="007B7E0E" w:rsidRPr="00782EB1" w:rsidRDefault="001258BA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153000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8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  <w:highlight w:val="lightGray"/>
              </w:rPr>
            </w:pPr>
            <w:r w:rsidRPr="00782EB1">
              <w:rPr>
                <w:sz w:val="28"/>
                <w:szCs w:val="28"/>
                <w:highlight w:val="lightGray"/>
              </w:rPr>
              <w:t>Мордовский</w:t>
            </w:r>
            <w:r w:rsidR="00023E7E">
              <w:rPr>
                <w:sz w:val="28"/>
                <w:szCs w:val="28"/>
                <w:highlight w:val="lightGray"/>
              </w:rPr>
              <w:t xml:space="preserve"> государственный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148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118000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9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  <w:highlight w:val="lightGray"/>
              </w:rPr>
            </w:pPr>
            <w:r w:rsidRPr="00782EB1">
              <w:rPr>
                <w:sz w:val="28"/>
                <w:szCs w:val="28"/>
                <w:highlight w:val="lightGray"/>
              </w:rPr>
              <w:t>Поволжский государственный технологический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143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123750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10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  <w:highlight w:val="green"/>
              </w:rPr>
              <w:t>Оренбургский государственный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135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153000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11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  <w:highlight w:val="green"/>
              </w:rPr>
              <w:t>Владимирский государственный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132</w:t>
            </w:r>
          </w:p>
        </w:tc>
        <w:tc>
          <w:tcPr>
            <w:tcW w:w="1984" w:type="dxa"/>
          </w:tcPr>
          <w:p w:rsidR="007B7E0E" w:rsidRPr="00782EB1" w:rsidRDefault="001258BA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163700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12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  <w:highlight w:val="cyan"/>
              </w:rPr>
            </w:pPr>
            <w:r w:rsidRPr="00782EB1">
              <w:rPr>
                <w:sz w:val="28"/>
                <w:szCs w:val="28"/>
                <w:highlight w:val="cyan"/>
              </w:rPr>
              <w:t>Самарский государственный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129</w:t>
            </w:r>
          </w:p>
        </w:tc>
        <w:tc>
          <w:tcPr>
            <w:tcW w:w="1984" w:type="dxa"/>
          </w:tcPr>
          <w:p w:rsidR="007B7E0E" w:rsidRPr="00782EB1" w:rsidRDefault="001258BA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145050</w:t>
            </w:r>
          </w:p>
        </w:tc>
      </w:tr>
      <w:tr w:rsidR="007B7E0E" w:rsidTr="00782EB1">
        <w:tc>
          <w:tcPr>
            <w:tcW w:w="876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13</w:t>
            </w:r>
          </w:p>
        </w:tc>
        <w:tc>
          <w:tcPr>
            <w:tcW w:w="10885" w:type="dxa"/>
          </w:tcPr>
          <w:p w:rsidR="007B7E0E" w:rsidRPr="00782EB1" w:rsidRDefault="007B7E0E" w:rsidP="005F0978">
            <w:pPr>
              <w:rPr>
                <w:sz w:val="28"/>
                <w:szCs w:val="28"/>
                <w:highlight w:val="cyan"/>
              </w:rPr>
            </w:pPr>
            <w:r w:rsidRPr="00782EB1">
              <w:rPr>
                <w:sz w:val="28"/>
                <w:szCs w:val="28"/>
                <w:highlight w:val="cyan"/>
              </w:rPr>
              <w:t>Волгоградский государственный университет</w:t>
            </w:r>
          </w:p>
        </w:tc>
        <w:tc>
          <w:tcPr>
            <w:tcW w:w="1701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121</w:t>
            </w:r>
          </w:p>
        </w:tc>
        <w:tc>
          <w:tcPr>
            <w:tcW w:w="1984" w:type="dxa"/>
          </w:tcPr>
          <w:p w:rsidR="007B7E0E" w:rsidRPr="00782EB1" w:rsidRDefault="007B7E0E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165000</w:t>
            </w:r>
          </w:p>
        </w:tc>
      </w:tr>
    </w:tbl>
    <w:p w:rsidR="00A41097" w:rsidRDefault="00A41097" w:rsidP="005F0978">
      <w:pPr>
        <w:ind w:left="-567" w:firstLine="141"/>
      </w:pPr>
    </w:p>
    <w:p w:rsidR="001258BA" w:rsidRDefault="001258BA" w:rsidP="005F0978">
      <w:pPr>
        <w:ind w:left="-567" w:firstLine="141"/>
      </w:pPr>
      <w:r>
        <w:br w:type="page"/>
      </w:r>
    </w:p>
    <w:p w:rsidR="001258BA" w:rsidRPr="0089090E" w:rsidRDefault="0089090E" w:rsidP="0089090E">
      <w:pPr>
        <w:ind w:left="-567" w:firstLine="141"/>
        <w:jc w:val="center"/>
        <w:rPr>
          <w:b/>
          <w:bCs/>
          <w:sz w:val="32"/>
          <w:szCs w:val="32"/>
        </w:rPr>
      </w:pPr>
      <w:r w:rsidRPr="0089090E">
        <w:rPr>
          <w:b/>
          <w:bCs/>
          <w:sz w:val="32"/>
          <w:szCs w:val="32"/>
        </w:rPr>
        <w:lastRenderedPageBreak/>
        <w:t>Дисциплины, изучаемые в рамках программы</w:t>
      </w:r>
    </w:p>
    <w:p w:rsidR="00E80644" w:rsidRDefault="00E80644" w:rsidP="005F0978">
      <w:pPr>
        <w:ind w:left="-567" w:firstLine="141"/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704"/>
        <w:gridCol w:w="13466"/>
      </w:tblGrid>
      <w:tr w:rsidR="00782EB1" w:rsidTr="00782EB1">
        <w:trPr>
          <w:trHeight w:val="354"/>
        </w:trPr>
        <w:tc>
          <w:tcPr>
            <w:tcW w:w="704" w:type="dxa"/>
          </w:tcPr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</w:tc>
        <w:tc>
          <w:tcPr>
            <w:tcW w:w="13466" w:type="dxa"/>
          </w:tcPr>
          <w:p w:rsidR="00782EB1" w:rsidRPr="00782EB1" w:rsidRDefault="00782EB1" w:rsidP="005F0978">
            <w:pPr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 xml:space="preserve">Бизнес-анализ, Экономическая </w:t>
            </w:r>
            <w:r w:rsidR="00190A11" w:rsidRPr="00782EB1">
              <w:rPr>
                <w:b/>
                <w:bCs/>
                <w:sz w:val="28"/>
                <w:szCs w:val="28"/>
              </w:rPr>
              <w:t>статистика, Анализ</w:t>
            </w:r>
            <w:r w:rsidRPr="00782EB1">
              <w:rPr>
                <w:b/>
                <w:bCs/>
                <w:sz w:val="28"/>
                <w:szCs w:val="28"/>
              </w:rPr>
              <w:t xml:space="preserve"> больших данных</w:t>
            </w:r>
          </w:p>
        </w:tc>
      </w:tr>
      <w:tr w:rsidR="00782EB1" w:rsidTr="00782EB1">
        <w:tc>
          <w:tcPr>
            <w:tcW w:w="704" w:type="dxa"/>
          </w:tcPr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4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5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6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7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8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9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10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11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12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13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14</w:t>
            </w:r>
          </w:p>
        </w:tc>
        <w:tc>
          <w:tcPr>
            <w:tcW w:w="13466" w:type="dxa"/>
          </w:tcPr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Эконометрика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Теория выборочных обследований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Статистический анализ финансовых рынков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Нейронные сети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Методы анализа панельных данных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Статистический анализ Big Data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Макроэкономическая статистика и национальное счетоводство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Статистический анализ социальной сферы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Мониторинг экономической безопасности страны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Статистика информационного общества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Многомерные статистические методы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Статистические методы прогнозирования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Статистический анализ рисков</w:t>
            </w:r>
          </w:p>
          <w:p w:rsidR="00782EB1" w:rsidRPr="00782EB1" w:rsidRDefault="00782EB1" w:rsidP="00E80644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Информационные технологии в статистике.</w:t>
            </w:r>
          </w:p>
        </w:tc>
      </w:tr>
    </w:tbl>
    <w:p w:rsidR="005D072E" w:rsidRDefault="005D072E" w:rsidP="005F0978">
      <w:pPr>
        <w:ind w:left="-567" w:firstLine="141"/>
      </w:pPr>
      <w:r>
        <w:br w:type="page"/>
      </w:r>
    </w:p>
    <w:p w:rsidR="00E80644" w:rsidRDefault="00E80644" w:rsidP="005F0978">
      <w:pPr>
        <w:ind w:left="-567" w:firstLine="141"/>
      </w:pPr>
    </w:p>
    <w:tbl>
      <w:tblPr>
        <w:tblStyle w:val="a3"/>
        <w:tblW w:w="16013" w:type="dxa"/>
        <w:tblInd w:w="-567" w:type="dxa"/>
        <w:tblLook w:val="04A0" w:firstRow="1" w:lastRow="0" w:firstColumn="1" w:lastColumn="0" w:noHBand="0" w:noVBand="1"/>
      </w:tblPr>
      <w:tblGrid>
        <w:gridCol w:w="700"/>
        <w:gridCol w:w="7268"/>
        <w:gridCol w:w="496"/>
        <w:gridCol w:w="7549"/>
      </w:tblGrid>
      <w:tr w:rsidR="00202403" w:rsidTr="002036E7">
        <w:tc>
          <w:tcPr>
            <w:tcW w:w="700" w:type="dxa"/>
          </w:tcPr>
          <w:p w:rsidR="00202403" w:rsidRDefault="00202403" w:rsidP="005F0978"/>
        </w:tc>
        <w:tc>
          <w:tcPr>
            <w:tcW w:w="15313" w:type="dxa"/>
            <w:gridSpan w:val="3"/>
          </w:tcPr>
          <w:p w:rsidR="00202403" w:rsidRPr="00202403" w:rsidRDefault="00202403" w:rsidP="00202403">
            <w:pPr>
              <w:jc w:val="center"/>
              <w:rPr>
                <w:b/>
                <w:bCs/>
              </w:rPr>
            </w:pPr>
            <w:r w:rsidRPr="00202403">
              <w:rPr>
                <w:b/>
                <w:bCs/>
              </w:rPr>
              <w:t>Прикладная статистика</w:t>
            </w:r>
          </w:p>
        </w:tc>
      </w:tr>
      <w:tr w:rsidR="00202403" w:rsidTr="002036E7">
        <w:tc>
          <w:tcPr>
            <w:tcW w:w="700" w:type="dxa"/>
          </w:tcPr>
          <w:p w:rsidR="00202403" w:rsidRDefault="00553C7D" w:rsidP="005F0978">
            <w:r>
              <w:t>1</w:t>
            </w:r>
          </w:p>
          <w:p w:rsidR="00553C7D" w:rsidRDefault="00553C7D" w:rsidP="005F0978">
            <w:r>
              <w:t>2</w:t>
            </w:r>
          </w:p>
          <w:p w:rsidR="00553C7D" w:rsidRDefault="00553C7D" w:rsidP="005F0978">
            <w:r>
              <w:t>3</w:t>
            </w:r>
          </w:p>
          <w:p w:rsidR="00553C7D" w:rsidRDefault="00553C7D" w:rsidP="005F0978">
            <w:r>
              <w:t>4</w:t>
            </w:r>
          </w:p>
          <w:p w:rsidR="00553C7D" w:rsidRDefault="00553C7D" w:rsidP="005F0978"/>
          <w:p w:rsidR="00553C7D" w:rsidRDefault="00553C7D" w:rsidP="005F0978">
            <w:r>
              <w:t>5</w:t>
            </w:r>
          </w:p>
          <w:p w:rsidR="00553C7D" w:rsidRDefault="00553C7D" w:rsidP="005F0978">
            <w:r>
              <w:t>6</w:t>
            </w:r>
          </w:p>
          <w:p w:rsidR="00553C7D" w:rsidRDefault="00553C7D" w:rsidP="005F0978">
            <w:r>
              <w:t>7</w:t>
            </w:r>
          </w:p>
          <w:p w:rsidR="00553C7D" w:rsidRDefault="00553C7D" w:rsidP="005F0978">
            <w:r>
              <w:t>8</w:t>
            </w:r>
          </w:p>
          <w:p w:rsidR="00553C7D" w:rsidRDefault="00553C7D" w:rsidP="005F0978">
            <w:r>
              <w:t>9</w:t>
            </w:r>
          </w:p>
          <w:p w:rsidR="00553C7D" w:rsidRDefault="00553C7D" w:rsidP="005F0978">
            <w:r>
              <w:t>10</w:t>
            </w:r>
          </w:p>
          <w:p w:rsidR="00553C7D" w:rsidRDefault="00553C7D" w:rsidP="005F0978">
            <w:r>
              <w:t>11</w:t>
            </w:r>
          </w:p>
          <w:p w:rsidR="00553C7D" w:rsidRDefault="00553C7D" w:rsidP="005F0978">
            <w:r>
              <w:t>12</w:t>
            </w:r>
          </w:p>
          <w:p w:rsidR="00553C7D" w:rsidRDefault="00553C7D" w:rsidP="005F0978">
            <w:r>
              <w:t>13</w:t>
            </w:r>
          </w:p>
          <w:p w:rsidR="00553C7D" w:rsidRDefault="00553C7D" w:rsidP="005F0978">
            <w:r>
              <w:t>14</w:t>
            </w:r>
          </w:p>
          <w:p w:rsidR="00553C7D" w:rsidRDefault="00553C7D" w:rsidP="005F0978">
            <w:r>
              <w:t>15</w:t>
            </w:r>
          </w:p>
          <w:p w:rsidR="00553C7D" w:rsidRDefault="00553C7D" w:rsidP="005F0978">
            <w:r>
              <w:t>16</w:t>
            </w:r>
          </w:p>
          <w:p w:rsidR="00553C7D" w:rsidRDefault="00553C7D" w:rsidP="005F0978">
            <w:r>
              <w:t>17</w:t>
            </w:r>
          </w:p>
          <w:p w:rsidR="00553C7D" w:rsidRDefault="00553C7D" w:rsidP="005F0978">
            <w:r>
              <w:t>18</w:t>
            </w:r>
          </w:p>
          <w:p w:rsidR="00553C7D" w:rsidRDefault="00553C7D" w:rsidP="005F0978">
            <w:r>
              <w:t>19</w:t>
            </w:r>
          </w:p>
          <w:p w:rsidR="00553C7D" w:rsidRDefault="00553C7D" w:rsidP="005F0978">
            <w:r>
              <w:t>20</w:t>
            </w:r>
          </w:p>
          <w:p w:rsidR="00553C7D" w:rsidRDefault="00553C7D" w:rsidP="005F0978">
            <w:r>
              <w:t>21</w:t>
            </w:r>
          </w:p>
          <w:p w:rsidR="00553C7D" w:rsidRDefault="00553C7D" w:rsidP="005F0978">
            <w:r>
              <w:t>22</w:t>
            </w:r>
          </w:p>
          <w:p w:rsidR="00553C7D" w:rsidRDefault="00553C7D" w:rsidP="005F0978">
            <w:r>
              <w:t>23</w:t>
            </w:r>
          </w:p>
          <w:p w:rsidR="00553C7D" w:rsidRDefault="00553C7D" w:rsidP="005F0978">
            <w:r>
              <w:t>24</w:t>
            </w:r>
          </w:p>
          <w:p w:rsidR="00553C7D" w:rsidRDefault="00553C7D" w:rsidP="005F0978">
            <w:r>
              <w:t>25</w:t>
            </w:r>
          </w:p>
          <w:p w:rsidR="00553C7D" w:rsidRDefault="00553C7D" w:rsidP="005F0978">
            <w:r>
              <w:t>26</w:t>
            </w:r>
          </w:p>
          <w:p w:rsidR="00553C7D" w:rsidRDefault="00553C7D" w:rsidP="005F0978">
            <w:r>
              <w:t>27</w:t>
            </w:r>
          </w:p>
          <w:p w:rsidR="00553C7D" w:rsidRDefault="00553C7D" w:rsidP="005F0978">
            <w:r>
              <w:t>28</w:t>
            </w:r>
          </w:p>
          <w:p w:rsidR="00553C7D" w:rsidRDefault="00553C7D" w:rsidP="005F0978">
            <w:r>
              <w:t>29</w:t>
            </w:r>
          </w:p>
          <w:p w:rsidR="00553C7D" w:rsidRDefault="00553C7D" w:rsidP="005F0978">
            <w:r>
              <w:t>30</w:t>
            </w:r>
          </w:p>
        </w:tc>
        <w:tc>
          <w:tcPr>
            <w:tcW w:w="7268" w:type="dxa"/>
          </w:tcPr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Правоведение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Экономика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Информатика и основы информационно-коммуникационных технологий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Социология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Проектная деятельность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Математика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Линейная алгебра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Математический анализ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  <w:highlight w:val="yellow"/>
              </w:rPr>
              <w:t>Теория вероятностей и математическая статистика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Финансовая математика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Экономика и управление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Экономика фирмы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Микроэкономика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Бухгалтерский учет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Макроэкономика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Налоги и налогообложение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Деньги, кредит, банки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Мировая экономика</w:t>
            </w:r>
          </w:p>
          <w:p w:rsidR="00202403" w:rsidRPr="00553C7D" w:rsidRDefault="00202403" w:rsidP="00202403">
            <w:pPr>
              <w:rPr>
                <w:sz w:val="28"/>
                <w:szCs w:val="28"/>
                <w:highlight w:val="yellow"/>
              </w:rPr>
            </w:pPr>
            <w:r w:rsidRPr="00553C7D">
              <w:rPr>
                <w:sz w:val="28"/>
                <w:szCs w:val="28"/>
                <w:highlight w:val="yellow"/>
              </w:rPr>
              <w:t>Статистика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553C7D">
              <w:rPr>
                <w:sz w:val="28"/>
                <w:szCs w:val="28"/>
                <w:highlight w:val="yellow"/>
              </w:rPr>
              <w:t>Общая теория статистики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Информационные технологии в статистике</w:t>
            </w:r>
          </w:p>
          <w:p w:rsidR="00202403" w:rsidRPr="00553C7D" w:rsidRDefault="00202403" w:rsidP="00202403">
            <w:pPr>
              <w:rPr>
                <w:sz w:val="28"/>
                <w:szCs w:val="28"/>
                <w:highlight w:val="yellow"/>
              </w:rPr>
            </w:pPr>
            <w:r w:rsidRPr="00553C7D">
              <w:rPr>
                <w:sz w:val="28"/>
                <w:szCs w:val="28"/>
                <w:highlight w:val="yellow"/>
              </w:rPr>
              <w:t>Социально-экономическая статистика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553C7D">
              <w:rPr>
                <w:sz w:val="28"/>
                <w:szCs w:val="28"/>
                <w:highlight w:val="yellow"/>
              </w:rPr>
              <w:t>Методы выборочных обследований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Прикладной анализ данных</w:t>
            </w:r>
          </w:p>
          <w:p w:rsidR="00202403" w:rsidRPr="00202403" w:rsidRDefault="00202403" w:rsidP="0020240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Статистические методы прогнозирования</w:t>
            </w:r>
          </w:p>
          <w:p w:rsidR="00202403" w:rsidRPr="00190A11" w:rsidRDefault="00202403" w:rsidP="00202403">
            <w:pPr>
              <w:rPr>
                <w:sz w:val="28"/>
                <w:szCs w:val="28"/>
              </w:rPr>
            </w:pPr>
            <w:r w:rsidRPr="00553C7D">
              <w:rPr>
                <w:sz w:val="28"/>
                <w:szCs w:val="28"/>
                <w:highlight w:val="yellow"/>
              </w:rPr>
              <w:t>Многомерные статистические методы</w:t>
            </w:r>
          </w:p>
        </w:tc>
        <w:tc>
          <w:tcPr>
            <w:tcW w:w="496" w:type="dxa"/>
          </w:tcPr>
          <w:p w:rsidR="00202403" w:rsidRPr="001F633B" w:rsidRDefault="00553C7D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31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</w:p>
          <w:p w:rsidR="00553C7D" w:rsidRPr="001F633B" w:rsidRDefault="00553C7D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32</w:t>
            </w:r>
          </w:p>
          <w:p w:rsidR="00553C7D" w:rsidRPr="001F633B" w:rsidRDefault="00553C7D" w:rsidP="001F633B">
            <w:pPr>
              <w:rPr>
                <w:sz w:val="28"/>
                <w:szCs w:val="28"/>
              </w:rPr>
            </w:pPr>
          </w:p>
          <w:p w:rsidR="001F633B" w:rsidRPr="001F633B" w:rsidRDefault="00553C7D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33</w:t>
            </w:r>
          </w:p>
          <w:p w:rsid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34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35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36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37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38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39</w:t>
            </w:r>
          </w:p>
          <w:p w:rsidR="001F633B" w:rsidRDefault="001F633B" w:rsidP="001F6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  <w:p w:rsidR="001F633B" w:rsidRPr="001F633B" w:rsidRDefault="001F633B" w:rsidP="001F6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549" w:type="dxa"/>
          </w:tcPr>
          <w:p w:rsidR="00553C7D" w:rsidRPr="00202403" w:rsidRDefault="00553C7D" w:rsidP="001F633B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Стратегическое планирование и основы построения бизнес-моделей в отраслях экономики</w:t>
            </w:r>
          </w:p>
          <w:p w:rsidR="00553C7D" w:rsidRPr="00202403" w:rsidRDefault="00553C7D" w:rsidP="001F633B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Технологии бизнес-аналитики в профессиональной деятельности</w:t>
            </w:r>
          </w:p>
          <w:p w:rsidR="00553C7D" w:rsidRPr="00202403" w:rsidRDefault="00553C7D" w:rsidP="001F633B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Моделирование социально-экономических процессов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Искусственный интеллект и статистика больших данных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Математический анализ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  <w:highlight w:val="yellow"/>
              </w:rPr>
              <w:t>Теория вероятностей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Программирование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Проектирование баз данных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1F633B">
              <w:rPr>
                <w:sz w:val="28"/>
                <w:szCs w:val="28"/>
                <w:highlight w:val="yellow"/>
              </w:rPr>
              <w:t>Математическая статистика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Вычислительные системы, сети и телекоммуникации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Технологии искусственного интеллекта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Человеко-машинное взаимодействие</w:t>
            </w:r>
          </w:p>
          <w:p w:rsidR="00553C7D" w:rsidRPr="00202403" w:rsidRDefault="00553C7D" w:rsidP="00553C7D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</w:rPr>
              <w:t>Информационная безопасность</w:t>
            </w:r>
          </w:p>
          <w:p w:rsidR="00202403" w:rsidRDefault="00553C7D" w:rsidP="00553C7D">
            <w:r w:rsidRPr="00202403">
              <w:rPr>
                <w:sz w:val="28"/>
                <w:szCs w:val="28"/>
              </w:rPr>
              <w:t xml:space="preserve">Статистические методы нечисловой информации и </w:t>
            </w:r>
            <w:proofErr w:type="spellStart"/>
            <w:r w:rsidRPr="00202403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2036E7" w:rsidRPr="00202403" w:rsidTr="002036E7">
        <w:trPr>
          <w:trHeight w:val="121"/>
        </w:trPr>
        <w:tc>
          <w:tcPr>
            <w:tcW w:w="700" w:type="dxa"/>
          </w:tcPr>
          <w:p w:rsidR="002036E7" w:rsidRDefault="002036E7" w:rsidP="00A121CD"/>
        </w:tc>
        <w:tc>
          <w:tcPr>
            <w:tcW w:w="15313" w:type="dxa"/>
            <w:gridSpan w:val="3"/>
          </w:tcPr>
          <w:p w:rsidR="002036E7" w:rsidRDefault="002036E7" w:rsidP="00A121CD">
            <w:pPr>
              <w:jc w:val="center"/>
              <w:rPr>
                <w:b/>
                <w:bCs/>
              </w:rPr>
            </w:pPr>
          </w:p>
          <w:p w:rsidR="002036E7" w:rsidRPr="00202403" w:rsidRDefault="002036E7" w:rsidP="002036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Математическая статистика</w:t>
            </w:r>
          </w:p>
        </w:tc>
      </w:tr>
      <w:tr w:rsidR="002036E7" w:rsidRPr="002036E7" w:rsidTr="002036E7">
        <w:tc>
          <w:tcPr>
            <w:tcW w:w="700" w:type="dxa"/>
          </w:tcPr>
          <w:p w:rsidR="00193270" w:rsidRDefault="00193270" w:rsidP="00A121CD">
            <w:pPr>
              <w:rPr>
                <w:sz w:val="28"/>
                <w:szCs w:val="28"/>
              </w:rPr>
            </w:pPr>
          </w:p>
          <w:p w:rsidR="00193270" w:rsidRDefault="00193270" w:rsidP="00A121CD">
            <w:pPr>
              <w:rPr>
                <w:sz w:val="28"/>
                <w:szCs w:val="28"/>
              </w:rPr>
            </w:pPr>
          </w:p>
          <w:p w:rsidR="00193270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2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3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4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5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6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7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8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9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10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11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12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13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14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15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16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17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18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19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20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21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22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23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24</w:t>
            </w:r>
          </w:p>
          <w:p w:rsidR="002036E7" w:rsidRPr="002036E7" w:rsidRDefault="002036E7" w:rsidP="00A121CD">
            <w:pPr>
              <w:rPr>
                <w:sz w:val="28"/>
                <w:szCs w:val="28"/>
              </w:rPr>
            </w:pPr>
          </w:p>
        </w:tc>
        <w:tc>
          <w:tcPr>
            <w:tcW w:w="7268" w:type="dxa"/>
          </w:tcPr>
          <w:p w:rsidR="002036E7" w:rsidRPr="00193270" w:rsidRDefault="002036E7" w:rsidP="002036E7">
            <w:pPr>
              <w:rPr>
                <w:b/>
                <w:bCs/>
                <w:sz w:val="28"/>
                <w:szCs w:val="28"/>
              </w:rPr>
            </w:pPr>
            <w:r w:rsidRPr="00193270">
              <w:rPr>
                <w:b/>
                <w:bCs/>
                <w:sz w:val="28"/>
                <w:szCs w:val="28"/>
              </w:rPr>
              <w:t>Нормативно-правовое обеспечение профессиональной деятельности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Культурология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Экономика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Социология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Специальная педагогика и психология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Русский язык и культура речи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Иностранный язык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Высшая математика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Дискретная математика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Теория вероятностей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Математическая статистика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Математическая логика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Теория игр и исследование операций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Базы данных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Информационная безопасность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Финансовая математика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Математическое моделирование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Основы профессиональной деятельности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Основы алгоритмизации и программирования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Разработка профессиональных систем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Машинная обработка естественного языка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Системы научной визуализации данных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Программные средства анализа данных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Когнитивные технологии в экономике</w:t>
            </w:r>
          </w:p>
          <w:p w:rsidR="002036E7" w:rsidRPr="00190A11" w:rsidRDefault="002036E7" w:rsidP="002036E7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70">
              <w:rPr>
                <w:sz w:val="28"/>
                <w:szCs w:val="28"/>
              </w:rPr>
              <w:t>1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70">
              <w:rPr>
                <w:sz w:val="28"/>
                <w:szCs w:val="28"/>
              </w:rPr>
              <w:t>2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70">
              <w:rPr>
                <w:sz w:val="28"/>
                <w:szCs w:val="28"/>
              </w:rPr>
              <w:t>3</w:t>
            </w:r>
          </w:p>
          <w:p w:rsidR="002036E7" w:rsidRDefault="00193270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70">
              <w:rPr>
                <w:sz w:val="28"/>
                <w:szCs w:val="28"/>
              </w:rPr>
              <w:t>5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70">
              <w:rPr>
                <w:sz w:val="28"/>
                <w:szCs w:val="28"/>
              </w:rPr>
              <w:t>6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70">
              <w:rPr>
                <w:sz w:val="28"/>
                <w:szCs w:val="28"/>
              </w:rPr>
              <w:t>7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270">
              <w:rPr>
                <w:sz w:val="28"/>
                <w:szCs w:val="28"/>
              </w:rPr>
              <w:t>8</w:t>
            </w:r>
          </w:p>
          <w:p w:rsidR="002036E7" w:rsidRDefault="00193270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0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1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2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3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4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5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6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7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3270">
              <w:rPr>
                <w:sz w:val="28"/>
                <w:szCs w:val="28"/>
              </w:rPr>
              <w:t>8</w:t>
            </w:r>
          </w:p>
          <w:p w:rsidR="002036E7" w:rsidRDefault="00193270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193270">
              <w:rPr>
                <w:sz w:val="28"/>
                <w:szCs w:val="28"/>
              </w:rPr>
              <w:t>0</w:t>
            </w:r>
          </w:p>
          <w:p w:rsidR="00193270" w:rsidRDefault="00193270" w:rsidP="00A121CD">
            <w:pPr>
              <w:rPr>
                <w:sz w:val="28"/>
                <w:szCs w:val="28"/>
              </w:rPr>
            </w:pP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3270">
              <w:rPr>
                <w:sz w:val="28"/>
                <w:szCs w:val="28"/>
              </w:rPr>
              <w:t>1</w:t>
            </w:r>
          </w:p>
          <w:p w:rsidR="002036E7" w:rsidRDefault="002036E7" w:rsidP="00A1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3270">
              <w:rPr>
                <w:sz w:val="28"/>
                <w:szCs w:val="28"/>
              </w:rPr>
              <w:t>2</w:t>
            </w:r>
          </w:p>
          <w:p w:rsidR="002036E7" w:rsidRPr="001F633B" w:rsidRDefault="002036E7" w:rsidP="00A121CD">
            <w:pPr>
              <w:rPr>
                <w:sz w:val="28"/>
                <w:szCs w:val="28"/>
              </w:rPr>
            </w:pPr>
          </w:p>
        </w:tc>
        <w:tc>
          <w:tcPr>
            <w:tcW w:w="7549" w:type="dxa"/>
          </w:tcPr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lastRenderedPageBreak/>
              <w:t>Основы математической статистики в машинном обучении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  <w:highlight w:val="yellow"/>
              </w:rPr>
              <w:t>Общая теория статистики</w:t>
            </w:r>
          </w:p>
          <w:p w:rsidR="002036E7" w:rsidRPr="000E3DAD" w:rsidRDefault="002036E7" w:rsidP="002036E7">
            <w:pPr>
              <w:rPr>
                <w:sz w:val="28"/>
                <w:szCs w:val="28"/>
                <w:highlight w:val="yellow"/>
              </w:rPr>
            </w:pPr>
            <w:r w:rsidRPr="000E3DAD">
              <w:rPr>
                <w:sz w:val="28"/>
                <w:szCs w:val="28"/>
                <w:highlight w:val="yellow"/>
              </w:rPr>
              <w:t>Статистический анализ социальной сферы</w:t>
            </w:r>
          </w:p>
          <w:p w:rsidR="002036E7" w:rsidRPr="000E3DAD" w:rsidRDefault="002036E7" w:rsidP="002036E7">
            <w:pPr>
              <w:rPr>
                <w:sz w:val="28"/>
                <w:szCs w:val="28"/>
                <w:highlight w:val="yellow"/>
              </w:rPr>
            </w:pPr>
            <w:r w:rsidRPr="000E3DAD">
              <w:rPr>
                <w:sz w:val="28"/>
                <w:szCs w:val="28"/>
                <w:highlight w:val="yellow"/>
              </w:rPr>
              <w:t>Статистический анализ финансовых рынков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0E3DAD">
              <w:rPr>
                <w:sz w:val="28"/>
                <w:szCs w:val="28"/>
                <w:highlight w:val="yellow"/>
              </w:rPr>
              <w:t>Статистические методы анализа данных</w:t>
            </w:r>
          </w:p>
          <w:p w:rsidR="002036E7" w:rsidRPr="002036E7" w:rsidRDefault="002036E7" w:rsidP="002036E7">
            <w:pPr>
              <w:rPr>
                <w:b/>
                <w:bCs/>
                <w:sz w:val="28"/>
                <w:szCs w:val="28"/>
              </w:rPr>
            </w:pPr>
            <w:r w:rsidRPr="002036E7">
              <w:rPr>
                <w:b/>
                <w:bCs/>
                <w:sz w:val="28"/>
                <w:szCs w:val="28"/>
              </w:rPr>
              <w:t>Модуль анализа данных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Анализ данных</w:t>
            </w:r>
          </w:p>
          <w:p w:rsidR="002036E7" w:rsidRDefault="002036E7" w:rsidP="002036E7">
            <w:r w:rsidRPr="002036E7">
              <w:rPr>
                <w:sz w:val="28"/>
                <w:szCs w:val="28"/>
              </w:rPr>
              <w:t>Технологии анализа больших данных</w:t>
            </w:r>
            <w:r>
              <w:t>.</w:t>
            </w:r>
          </w:p>
          <w:p w:rsidR="002036E7" w:rsidRPr="002036E7" w:rsidRDefault="002036E7" w:rsidP="002036E7">
            <w:pPr>
              <w:rPr>
                <w:b/>
                <w:bCs/>
                <w:sz w:val="28"/>
                <w:szCs w:val="28"/>
              </w:rPr>
            </w:pPr>
            <w:r w:rsidRPr="002036E7">
              <w:rPr>
                <w:b/>
                <w:bCs/>
                <w:sz w:val="28"/>
                <w:szCs w:val="28"/>
              </w:rPr>
              <w:t>Вариативная часть: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Системы поддержки принятия решений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Основы Web-дизайна и разработки сайта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Основы интеллектуального анализа данных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Управление и коммерциализация проектов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Основы системного анализа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Информационный маркетинг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Компьютерные экспертные системы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0E3DAD">
              <w:rPr>
                <w:sz w:val="28"/>
                <w:szCs w:val="28"/>
                <w:highlight w:val="yellow"/>
              </w:rPr>
              <w:t>Многомерные статистические методы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Методы оптимизации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Статистический анализ медицинских данных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Продуктовая аналитика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Статистический анализ корпорации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Проектная деятельность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Статистический анализ данных в Python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Извлечение и анализ интернет-данных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Автоматизированные системы научных исследований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Компьютерные системы математических вычислений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Международная статистика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lastRenderedPageBreak/>
              <w:t>Демографическая статистика</w:t>
            </w:r>
          </w:p>
          <w:p w:rsidR="002036E7" w:rsidRPr="002036E7" w:rsidRDefault="002036E7" w:rsidP="002036E7">
            <w:pPr>
              <w:rPr>
                <w:b/>
                <w:bCs/>
                <w:sz w:val="28"/>
                <w:szCs w:val="28"/>
              </w:rPr>
            </w:pPr>
            <w:r w:rsidRPr="002036E7">
              <w:rPr>
                <w:b/>
                <w:bCs/>
                <w:sz w:val="28"/>
                <w:szCs w:val="28"/>
              </w:rPr>
              <w:t>Модуль профильных дисциплин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Статистический анализ рисков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Статистика инвестиций.</w:t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fldChar w:fldCharType="begin"/>
            </w:r>
            <w:r w:rsidRPr="002036E7">
              <w:rPr>
                <w:sz w:val="28"/>
                <w:szCs w:val="28"/>
              </w:rPr>
              <w:instrText>HYPERLINK "https://yandex.ru/an/count/Wq0ejI_zOoVX2Ldh0fKP0CFlkHuAgvU0EO4gtZ01lPdaE-S30UyI0Tr41v5lPALIUK2N51gGbJjDeC_dScVFzZjttd3dwtUytd27AxtlPowrdNZKpc4j4XegCXeXTBIab6HqD6B8YcHaqwX1lK75yPE4P2qgeW8f8L69adweDtwMZ7w6XgW_Ia8_LYHhaT1GaL6T52IaT6E8MaGbaKH4HP9XX7H4OWbfn0qPHaD6IjOYlHqmPHE2EQoK80cbKeFa5Y9tRHXq74qmSKAXn56O4vqT9X3v-FZu-9HeS9TMW5Q3ExG2j1hSdHMWrU3Eh02j1dTb1MWrgDihGAj1dLu1MWtgmWLeDQX3Ke1MWxgy0hGQr1qfGAj17Lu1MXWsFQQ-mSKmbmAo6joPvNnD91Qn29BWIWavNIH6oVr3UEdtmUizS3tJ6ruKmXs0F2O7-9eep4yuGGc0am6-yYW4-GWHz8YGyzZK6ZCuM6y5PfB2qs4b3Ux6w-F4lc1XRr7AlDpiaDCBT9UKy_c6oSPBWStk0vji0FiDtm0sS9sBVNeRjhwEyBkdGTnC0lP4gs5l9W5xejMmnQ0Bu6NgkfxLTxr6vw1ZY-IKA1ywkcYuJPfj2RHQn5i2JKdMh3nv-5wm6C2N1dTc0MmzMAllJ1Z23d0u_DAbpOqB6X9435ePBag277elc24OYtrj4GDNcLdOMjXXT4JhvWgOWfcciAqIH326tDJrkntQA6oCk4ACJiEOAK31a370Y9jjCD_pM02wHZ4DaZ1T2BmzBhpGmfWrzIXeSYbexlut6a15oXSZq4Fxm_vhYjq7-oDwN__hTRVpzthTxVovlYiGxU_D7LLHNxliekNniyikMXvCyuOdPfcvzDADkgxhMDfCGGeMr2BT64E3_vzT6xt_Fxksxvutqr2-xD6wOsLFzacIYFNvCUt11rJn6q_wBwthUgHMv1Eit_4VNjmjLgshUwtFAqC3S_7Pc2Em5C5SgLGgXOey260lhIY_3mM-aGcY_au44_mby7nykbiRQM1Beo0fKGs4r5Ti9ieHa_-romeFU5y_JZshk2FWvtxGcwZqw-Ed7JV7alfgDr-Bsl-pxuxyYwMY5HLQDA01~2?test-tag=12644383719441&amp;banner-sizes=eyIxODgwMDM4MDMwNTY2NjE1NjE2IjoiODgyeDMwMCJ9&amp;ctime=1768824341839&amp;actual-format=8&amp;pcodever=1303575&amp;banner-test-tags=eyIxODgwMDM4MDMwNTY2NjE1NjE2IjoiNDI5OTM1MDAzMyJ9&amp;rendered-direct-assets=eyIxODgwMDM4MDMwNTY2NjE1NjE2Ijo0MX0&amp;width=882&amp;height=300&amp;stat-id=1&amp;pcode-active-testids=1457355%2C0%2C79%3B1353317%2C0%2C52&amp;subDesignId=1000870001" \t "_blank"</w:instrText>
            </w:r>
            <w:r w:rsidRPr="002036E7">
              <w:rPr>
                <w:sz w:val="28"/>
                <w:szCs w:val="28"/>
              </w:rPr>
            </w:r>
            <w:r w:rsidRPr="002036E7">
              <w:rPr>
                <w:sz w:val="28"/>
                <w:szCs w:val="28"/>
              </w:rPr>
              <w:fldChar w:fldCharType="separate"/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br/>
            </w:r>
          </w:p>
          <w:p w:rsidR="002036E7" w:rsidRPr="002036E7" w:rsidRDefault="002036E7" w:rsidP="002036E7">
            <w:pPr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fldChar w:fldCharType="end"/>
            </w:r>
          </w:p>
        </w:tc>
      </w:tr>
    </w:tbl>
    <w:p w:rsidR="00202403" w:rsidRPr="002036E7" w:rsidRDefault="002036E7" w:rsidP="002036E7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202403" w:rsidRPr="002036E7" w:rsidRDefault="00202403" w:rsidP="002036E7">
      <w:pPr>
        <w:rPr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7797"/>
        <w:gridCol w:w="567"/>
        <w:gridCol w:w="6629"/>
      </w:tblGrid>
      <w:tr w:rsidR="006F24C3" w:rsidTr="006E58CE">
        <w:tc>
          <w:tcPr>
            <w:tcW w:w="562" w:type="dxa"/>
          </w:tcPr>
          <w:p w:rsidR="006F24C3" w:rsidRPr="00782EB1" w:rsidRDefault="006F24C3" w:rsidP="005F0978">
            <w:pPr>
              <w:rPr>
                <w:sz w:val="28"/>
                <w:szCs w:val="28"/>
              </w:rPr>
            </w:pPr>
          </w:p>
        </w:tc>
        <w:tc>
          <w:tcPr>
            <w:tcW w:w="14993" w:type="dxa"/>
            <w:gridSpan w:val="3"/>
          </w:tcPr>
          <w:p w:rsidR="006F24C3" w:rsidRPr="00782EB1" w:rsidRDefault="006F24C3" w:rsidP="006F24C3">
            <w:pPr>
              <w:jc w:val="center"/>
              <w:rPr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Информационные системы на финансовых рынках</w:t>
            </w:r>
          </w:p>
        </w:tc>
      </w:tr>
      <w:tr w:rsidR="005D072E" w:rsidRPr="005D072E" w:rsidTr="005D072E">
        <w:tc>
          <w:tcPr>
            <w:tcW w:w="562" w:type="dxa"/>
          </w:tcPr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4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5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6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7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8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9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10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11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12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13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14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15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16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17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18</w:t>
            </w:r>
          </w:p>
          <w:p w:rsidR="005D072E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19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20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21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22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23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24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25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26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lastRenderedPageBreak/>
              <w:t>27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4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5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6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7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8</w:t>
            </w: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</w:p>
          <w:p w:rsidR="00782EB1" w:rsidRPr="00782EB1" w:rsidRDefault="00782EB1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lastRenderedPageBreak/>
              <w:t>История России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российской государственности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Безопасность жизнедеятельности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Высшая математика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Иностранный язык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Экономическая теория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Пакеты офисных программ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Философия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Статистические базы открытых данных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финансовых расчетов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Риторика и стилистика письменной речи</w:t>
            </w:r>
          </w:p>
          <w:p w:rsidR="005D072E" w:rsidRPr="00202403" w:rsidRDefault="005D072E" w:rsidP="005D072E">
            <w:pPr>
              <w:rPr>
                <w:sz w:val="28"/>
                <w:szCs w:val="28"/>
                <w:highlight w:val="yellow"/>
              </w:rPr>
            </w:pPr>
            <w:r w:rsidRPr="00202403">
              <w:rPr>
                <w:sz w:val="28"/>
                <w:szCs w:val="28"/>
                <w:highlight w:val="yellow"/>
              </w:rPr>
              <w:t>Общая теория статистики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Теория вероятностей и математическая статистика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Экономика организации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Финансовая и налоговая система РФ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Предпринимательское дело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Технологии цифровой экономики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Методы оптимальных решений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учета и финансовой отчетности</w:t>
            </w:r>
          </w:p>
          <w:p w:rsidR="005D072E" w:rsidRPr="00FE299F" w:rsidRDefault="005D072E" w:rsidP="005D072E">
            <w:pPr>
              <w:rPr>
                <w:sz w:val="28"/>
                <w:szCs w:val="28"/>
                <w:highlight w:val="green"/>
              </w:rPr>
            </w:pPr>
            <w:r w:rsidRPr="00FE299F">
              <w:rPr>
                <w:sz w:val="28"/>
                <w:szCs w:val="28"/>
                <w:highlight w:val="green"/>
              </w:rPr>
              <w:t>Эконометрика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Социально-экономическая статистика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менеджмента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финансового и экономического анализа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Деловые коммуникации и документооборот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проектной деятельности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Анализ временных рядов и прогнозирование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lastRenderedPageBreak/>
              <w:t>Микроэкономическая статистика</w:t>
            </w:r>
          </w:p>
          <w:p w:rsidR="005D072E" w:rsidRPr="00782EB1" w:rsidRDefault="00782EB1" w:rsidP="005D072E">
            <w:pPr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Дисциплины по выбору: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Технологии работы в социальных сетях</w:t>
            </w:r>
          </w:p>
          <w:p w:rsidR="00782EB1" w:rsidRPr="00782EB1" w:rsidRDefault="00782EB1" w:rsidP="00782EB1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Информационно-коммуникационные технологии в профессиональной деятельности</w:t>
            </w:r>
          </w:p>
          <w:p w:rsidR="00782EB1" w:rsidRPr="00202403" w:rsidRDefault="00782EB1" w:rsidP="00782EB1">
            <w:pPr>
              <w:rPr>
                <w:sz w:val="28"/>
                <w:szCs w:val="28"/>
                <w:highlight w:val="yellow"/>
              </w:rPr>
            </w:pPr>
            <w:r w:rsidRPr="00202403">
              <w:rPr>
                <w:sz w:val="28"/>
                <w:szCs w:val="28"/>
                <w:highlight w:val="yellow"/>
              </w:rPr>
              <w:t>Социальная статистика</w:t>
            </w:r>
          </w:p>
          <w:p w:rsidR="00782EB1" w:rsidRPr="00202403" w:rsidRDefault="00782EB1" w:rsidP="00782EB1">
            <w:pPr>
              <w:rPr>
                <w:sz w:val="28"/>
                <w:szCs w:val="28"/>
                <w:highlight w:val="yellow"/>
              </w:rPr>
            </w:pPr>
            <w:r w:rsidRPr="00202403">
              <w:rPr>
                <w:sz w:val="28"/>
                <w:szCs w:val="28"/>
                <w:highlight w:val="yellow"/>
              </w:rPr>
              <w:t>Статистика труда</w:t>
            </w:r>
          </w:p>
          <w:p w:rsidR="00782EB1" w:rsidRPr="00202403" w:rsidRDefault="00782EB1" w:rsidP="00782EB1">
            <w:pPr>
              <w:rPr>
                <w:sz w:val="28"/>
                <w:szCs w:val="28"/>
                <w:highlight w:val="yellow"/>
              </w:rPr>
            </w:pPr>
            <w:r w:rsidRPr="00202403">
              <w:rPr>
                <w:sz w:val="28"/>
                <w:szCs w:val="28"/>
                <w:highlight w:val="yellow"/>
              </w:rPr>
              <w:t>Статистика видов экономической деятельности</w:t>
            </w:r>
          </w:p>
          <w:p w:rsidR="00782EB1" w:rsidRPr="00202403" w:rsidRDefault="00782EB1" w:rsidP="00782EB1">
            <w:pPr>
              <w:rPr>
                <w:sz w:val="28"/>
                <w:szCs w:val="28"/>
                <w:highlight w:val="yellow"/>
              </w:rPr>
            </w:pPr>
            <w:r w:rsidRPr="00202403">
              <w:rPr>
                <w:sz w:val="28"/>
                <w:szCs w:val="28"/>
                <w:highlight w:val="yellow"/>
              </w:rPr>
              <w:t>Статистика окружающей среды</w:t>
            </w:r>
          </w:p>
          <w:p w:rsidR="00782EB1" w:rsidRPr="00202403" w:rsidRDefault="00782EB1" w:rsidP="00782EB1">
            <w:pPr>
              <w:rPr>
                <w:sz w:val="28"/>
                <w:szCs w:val="28"/>
                <w:highlight w:val="yellow"/>
              </w:rPr>
            </w:pPr>
            <w:r w:rsidRPr="00202403">
              <w:rPr>
                <w:sz w:val="28"/>
                <w:szCs w:val="28"/>
                <w:highlight w:val="yellow"/>
              </w:rPr>
              <w:t>Статистические методы принятия управленческих решений</w:t>
            </w:r>
          </w:p>
          <w:p w:rsidR="005D072E" w:rsidRPr="00782EB1" w:rsidRDefault="00782EB1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 xml:space="preserve">Статистические </w:t>
            </w:r>
            <w:r w:rsidR="005D072E" w:rsidRPr="00202403">
              <w:rPr>
                <w:sz w:val="28"/>
                <w:szCs w:val="28"/>
                <w:highlight w:val="yellow"/>
              </w:rPr>
              <w:t>методы управления качеством.</w:t>
            </w:r>
          </w:p>
          <w:p w:rsidR="005D072E" w:rsidRPr="00782EB1" w:rsidRDefault="005D072E" w:rsidP="00782EB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D072E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lastRenderedPageBreak/>
              <w:t>28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29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30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31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32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33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34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35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36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37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38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2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3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4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5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6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7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8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9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10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11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12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13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14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15</w:t>
            </w: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782EB1" w:rsidRPr="00782EB1" w:rsidRDefault="00782EB1" w:rsidP="005F0978">
            <w:pPr>
              <w:rPr>
                <w:sz w:val="28"/>
                <w:szCs w:val="28"/>
              </w:rPr>
            </w:pPr>
          </w:p>
          <w:p w:rsidR="005D072E" w:rsidRPr="00782EB1" w:rsidRDefault="005D072E" w:rsidP="005F0978">
            <w:pPr>
              <w:rPr>
                <w:sz w:val="28"/>
                <w:szCs w:val="28"/>
              </w:rPr>
            </w:pPr>
          </w:p>
          <w:p w:rsidR="005D072E" w:rsidRPr="00782EB1" w:rsidRDefault="005D072E" w:rsidP="005F0978">
            <w:pPr>
              <w:rPr>
                <w:sz w:val="28"/>
                <w:szCs w:val="28"/>
              </w:rPr>
            </w:pPr>
          </w:p>
          <w:p w:rsidR="005D072E" w:rsidRPr="00782EB1" w:rsidRDefault="005D072E" w:rsidP="005F0978">
            <w:pPr>
              <w:rPr>
                <w:sz w:val="28"/>
                <w:szCs w:val="28"/>
              </w:rPr>
            </w:pPr>
          </w:p>
          <w:p w:rsidR="005D072E" w:rsidRPr="00782EB1" w:rsidRDefault="005D072E" w:rsidP="005F0978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:rsidR="005D072E" w:rsidRPr="00FE299F" w:rsidRDefault="005D072E" w:rsidP="005D072E">
            <w:pPr>
              <w:rPr>
                <w:sz w:val="28"/>
                <w:szCs w:val="28"/>
                <w:highlight w:val="green"/>
              </w:rPr>
            </w:pPr>
            <w:r w:rsidRPr="00FE299F">
              <w:rPr>
                <w:sz w:val="28"/>
                <w:szCs w:val="28"/>
                <w:highlight w:val="green"/>
              </w:rPr>
              <w:lastRenderedPageBreak/>
              <w:t>Методы многомерного статистического анализа</w:t>
            </w:r>
          </w:p>
          <w:p w:rsidR="005D072E" w:rsidRPr="00FE299F" w:rsidRDefault="005D072E" w:rsidP="005D072E">
            <w:pPr>
              <w:rPr>
                <w:sz w:val="28"/>
                <w:szCs w:val="28"/>
                <w:highlight w:val="green"/>
              </w:rPr>
            </w:pPr>
            <w:r w:rsidRPr="00FE299F">
              <w:rPr>
                <w:sz w:val="28"/>
                <w:szCs w:val="28"/>
                <w:highlight w:val="green"/>
              </w:rPr>
              <w:t>Методы выборочных обследований</w:t>
            </w:r>
          </w:p>
          <w:p w:rsidR="005D072E" w:rsidRPr="00202403" w:rsidRDefault="005D072E" w:rsidP="005D072E">
            <w:pPr>
              <w:rPr>
                <w:sz w:val="28"/>
                <w:szCs w:val="28"/>
                <w:highlight w:val="yellow"/>
              </w:rPr>
            </w:pPr>
            <w:r w:rsidRPr="00202403">
              <w:rPr>
                <w:sz w:val="28"/>
                <w:szCs w:val="28"/>
                <w:highlight w:val="yellow"/>
              </w:rPr>
              <w:t>Макроэкономическая статистика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Финансово-банковская статистика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Программные средства статистического анализа данных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Статистический анализ нечисловой информации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Управление рисками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Современные технологии рыночной аналитики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Математико-статистические методы в демографии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актуарных расчетов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Региональная и муниципальная статистика.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b/>
                <w:bCs/>
                <w:sz w:val="28"/>
                <w:szCs w:val="28"/>
              </w:rPr>
            </w:pPr>
            <w:r w:rsidRPr="00782EB1">
              <w:rPr>
                <w:b/>
                <w:bCs/>
                <w:sz w:val="28"/>
                <w:szCs w:val="28"/>
              </w:rPr>
              <w:t>Вариативная часть: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Основы права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Бизнес-планирование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Финансовый рынок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Теория отраслевых рынков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Консультационный проект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Инвестиционный анализ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Корпоративные финансы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Оценка стоимости бизнеса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Теория игр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Разработка сервисов платежной системы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Системы искусственного интеллекта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Кибербезопасность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Финансовые технологии и инструменты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Цифровизация финансового рынка и развитие платежной инфраструктуры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  <w:r w:rsidRPr="00782EB1">
              <w:rPr>
                <w:sz w:val="28"/>
                <w:szCs w:val="28"/>
              </w:rPr>
              <w:t>Фундаментальный анализ на финансовых рынках.</w:t>
            </w: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  <w:p w:rsidR="005D072E" w:rsidRPr="00782EB1" w:rsidRDefault="005D072E" w:rsidP="005D072E">
            <w:pPr>
              <w:rPr>
                <w:sz w:val="28"/>
                <w:szCs w:val="28"/>
              </w:rPr>
            </w:pPr>
          </w:p>
        </w:tc>
      </w:tr>
    </w:tbl>
    <w:p w:rsidR="00E80644" w:rsidRPr="005D072E" w:rsidRDefault="00E80644" w:rsidP="005D072E">
      <w:pPr>
        <w:rPr>
          <w:sz w:val="28"/>
          <w:szCs w:val="28"/>
        </w:rPr>
      </w:pPr>
    </w:p>
    <w:p w:rsidR="005D072E" w:rsidRPr="005D072E" w:rsidRDefault="005D072E" w:rsidP="005D072E">
      <w:pPr>
        <w:rPr>
          <w:sz w:val="28"/>
          <w:szCs w:val="28"/>
        </w:rPr>
      </w:pPr>
      <w:r w:rsidRPr="005D072E">
        <w:rPr>
          <w:sz w:val="28"/>
          <w:szCs w:val="28"/>
        </w:rPr>
        <w:br w:type="page"/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7797"/>
        <w:gridCol w:w="567"/>
        <w:gridCol w:w="6520"/>
      </w:tblGrid>
      <w:tr w:rsidR="006F24C3" w:rsidRPr="005D072E" w:rsidTr="0011461C">
        <w:tc>
          <w:tcPr>
            <w:tcW w:w="562" w:type="dxa"/>
          </w:tcPr>
          <w:p w:rsidR="006F24C3" w:rsidRPr="005D072E" w:rsidRDefault="006F24C3" w:rsidP="005F0978">
            <w:pPr>
              <w:rPr>
                <w:sz w:val="28"/>
                <w:szCs w:val="28"/>
              </w:rPr>
            </w:pPr>
          </w:p>
        </w:tc>
        <w:tc>
          <w:tcPr>
            <w:tcW w:w="14884" w:type="dxa"/>
            <w:gridSpan w:val="3"/>
          </w:tcPr>
          <w:p w:rsidR="006F24C3" w:rsidRPr="005D072E" w:rsidRDefault="006F24C3" w:rsidP="006F24C3">
            <w:pPr>
              <w:jc w:val="center"/>
              <w:rPr>
                <w:sz w:val="28"/>
                <w:szCs w:val="28"/>
              </w:rPr>
            </w:pPr>
            <w:r w:rsidRPr="006F24C3">
              <w:rPr>
                <w:b/>
                <w:bCs/>
                <w:sz w:val="28"/>
                <w:szCs w:val="28"/>
              </w:rPr>
              <w:t>Аналитика и управление данными</w:t>
            </w:r>
          </w:p>
        </w:tc>
      </w:tr>
      <w:tr w:rsidR="006F24C3" w:rsidRPr="006F24C3" w:rsidTr="00190A11">
        <w:trPr>
          <w:trHeight w:val="4187"/>
        </w:trPr>
        <w:tc>
          <w:tcPr>
            <w:tcW w:w="562" w:type="dxa"/>
          </w:tcPr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C15DBB" w:rsidRDefault="00C15DBB" w:rsidP="005F0978">
            <w:pPr>
              <w:rPr>
                <w:sz w:val="28"/>
                <w:szCs w:val="28"/>
              </w:rPr>
            </w:pP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6F24C3" w:rsidRPr="009B1AF9" w:rsidRDefault="006F24C3" w:rsidP="005F0978">
            <w:pPr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lastRenderedPageBreak/>
              <w:t>Автоматизация учета и отчетности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Анализ временных рядов и прогнозирование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proofErr w:type="spellStart"/>
            <w:r w:rsidRPr="006F24C3">
              <w:rPr>
                <w:sz w:val="28"/>
                <w:szCs w:val="28"/>
              </w:rPr>
              <w:t>Байесова</w:t>
            </w:r>
            <w:proofErr w:type="spellEnd"/>
            <w:r w:rsidRPr="006F24C3">
              <w:rPr>
                <w:sz w:val="28"/>
                <w:szCs w:val="28"/>
              </w:rPr>
              <w:t xml:space="preserve">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Банковская и биржевая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Банковское и страховое дело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Безопасность жизнедеятельности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Введение в профессиональную деятельность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Дискретная математика и математическая логика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Дифференциальные и разностные уравнения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Иностранный язык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Интеллектуальные технологии управления данными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Информационная технология баз данных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Информационные технологии в статистике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История статистики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Концепция современного естествознания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Линейная алгебра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Макроэкономическая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Математико-статистические методы в демографии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Математическая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Математические методы защиты информации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Математический анализ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Международная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Методы оптимальных решений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Статистика окружающей среды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Статистика рынка товаров и услуг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Статистика страхования</w:t>
            </w:r>
          </w:p>
          <w:p w:rsidR="00C15DBB" w:rsidRDefault="00C15DBB" w:rsidP="006F24C3">
            <w:pPr>
              <w:rPr>
                <w:sz w:val="28"/>
                <w:szCs w:val="28"/>
              </w:rPr>
            </w:pP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lastRenderedPageBreak/>
              <w:t>Таможенная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Теория бухгалтерского учета</w:t>
            </w:r>
          </w:p>
          <w:p w:rsidR="006F24C3" w:rsidRPr="006D08D5" w:rsidRDefault="006F24C3" w:rsidP="006F24C3">
            <w:pPr>
              <w:rPr>
                <w:sz w:val="28"/>
                <w:szCs w:val="28"/>
              </w:rPr>
            </w:pPr>
            <w:r w:rsidRPr="001E1B71">
              <w:rPr>
                <w:sz w:val="28"/>
                <w:szCs w:val="28"/>
                <w:highlight w:val="green"/>
              </w:rPr>
              <w:t>Теория случайных процессов и вероятностей</w:t>
            </w:r>
          </w:p>
          <w:p w:rsidR="006F24C3" w:rsidRPr="00760A50" w:rsidRDefault="006F24C3" w:rsidP="006F24C3">
            <w:pPr>
              <w:rPr>
                <w:sz w:val="28"/>
                <w:szCs w:val="28"/>
                <w:highlight w:val="yellow"/>
              </w:rPr>
            </w:pPr>
            <w:r w:rsidRPr="00760A50">
              <w:rPr>
                <w:sz w:val="28"/>
                <w:szCs w:val="28"/>
                <w:highlight w:val="yellow"/>
              </w:rPr>
              <w:t>Теория статистики в анализе данных</w:t>
            </w:r>
          </w:p>
          <w:p w:rsidR="006F24C3" w:rsidRPr="00760A50" w:rsidRDefault="006F24C3" w:rsidP="006F24C3">
            <w:pPr>
              <w:rPr>
                <w:sz w:val="28"/>
                <w:szCs w:val="28"/>
                <w:highlight w:val="yellow"/>
              </w:rPr>
            </w:pPr>
            <w:r w:rsidRPr="00760A50">
              <w:rPr>
                <w:sz w:val="28"/>
                <w:szCs w:val="28"/>
                <w:highlight w:val="yellow"/>
              </w:rPr>
              <w:t>Тяжелая атлетика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760A50">
              <w:rPr>
                <w:sz w:val="28"/>
                <w:szCs w:val="28"/>
                <w:highlight w:val="yellow"/>
              </w:rPr>
              <w:t>Финансовая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Финансовые рынки и институты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Численные методы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Эконометрика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Эконометрическое моделирование социально-экономических процессов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Экономическая демография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Экономическая теория.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6F24C3" w:rsidRDefault="006F24C3" w:rsidP="005F0978">
            <w:pPr>
              <w:rPr>
                <w:sz w:val="28"/>
                <w:szCs w:val="28"/>
              </w:rPr>
            </w:pPr>
          </w:p>
          <w:p w:rsidR="006F24C3" w:rsidRDefault="006F24C3" w:rsidP="005F0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:rsidR="006F24C3" w:rsidRPr="006F24C3" w:rsidRDefault="006F24C3" w:rsidP="005F0978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Микроэкономическая статистика с основами анализа хозяйственной деятельности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Мировая экономика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Многомерный статистический анализ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Налогообложение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Национальное счетоводство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Непараметрические методы анализа связей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Основы статистического моделирования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Оценка стоимости предприятия (бизнеса)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Пакеты прикладных программ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Планирование и проведение статистического наблюдения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Право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Проектный менеджмент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Региональная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Русский язык и культура речи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Социальная статистика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Социокультурная коммуникация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Социология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Статистика видов экономической деятельности. Организация статистики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Статистика инноваций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Статистика труда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Статистические методы в управлении социально-экономическими процессами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  <w:r w:rsidRPr="006F24C3">
              <w:rPr>
                <w:sz w:val="28"/>
                <w:szCs w:val="28"/>
              </w:rPr>
              <w:t>Статистический анализ нечисловой информации</w:t>
            </w:r>
          </w:p>
          <w:p w:rsidR="006F24C3" w:rsidRPr="006F24C3" w:rsidRDefault="006F24C3" w:rsidP="006F24C3">
            <w:pPr>
              <w:rPr>
                <w:sz w:val="28"/>
                <w:szCs w:val="28"/>
              </w:rPr>
            </w:pPr>
          </w:p>
        </w:tc>
      </w:tr>
    </w:tbl>
    <w:p w:rsidR="00190A11" w:rsidRDefault="00190A11" w:rsidP="005D07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072E" w:rsidRPr="006F24C3" w:rsidRDefault="005D072E" w:rsidP="005D072E">
      <w:pPr>
        <w:rPr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7797"/>
        <w:gridCol w:w="567"/>
        <w:gridCol w:w="6520"/>
      </w:tblGrid>
      <w:tr w:rsidR="00C02353" w:rsidRPr="005D072E" w:rsidTr="00D2524C">
        <w:tc>
          <w:tcPr>
            <w:tcW w:w="562" w:type="dxa"/>
          </w:tcPr>
          <w:p w:rsidR="00C02353" w:rsidRPr="005D072E" w:rsidRDefault="00C02353" w:rsidP="00D2524C">
            <w:pPr>
              <w:rPr>
                <w:sz w:val="28"/>
                <w:szCs w:val="28"/>
              </w:rPr>
            </w:pPr>
          </w:p>
        </w:tc>
        <w:tc>
          <w:tcPr>
            <w:tcW w:w="14884" w:type="dxa"/>
            <w:gridSpan w:val="3"/>
          </w:tcPr>
          <w:p w:rsidR="00C02353" w:rsidRPr="005D072E" w:rsidRDefault="00C02353" w:rsidP="00D2524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Статистический инжиниринг</w:t>
            </w:r>
          </w:p>
        </w:tc>
      </w:tr>
      <w:tr w:rsidR="00C02353" w:rsidRPr="006F24C3" w:rsidTr="00190A11">
        <w:trPr>
          <w:trHeight w:val="3620"/>
        </w:trPr>
        <w:tc>
          <w:tcPr>
            <w:tcW w:w="562" w:type="dxa"/>
          </w:tcPr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</w:p>
          <w:p w:rsidR="00C02353" w:rsidRPr="009B1AF9" w:rsidRDefault="00C02353" w:rsidP="00C02353">
            <w:pPr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Бухгалтерский учет и финансовая отчетность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Финансовый менеджмент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Финансовые рынки и институты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proofErr w:type="spellStart"/>
            <w:r w:rsidRPr="00C02353">
              <w:rPr>
                <w:sz w:val="28"/>
                <w:szCs w:val="28"/>
              </w:rPr>
              <w:t>Геопространственное</w:t>
            </w:r>
            <w:proofErr w:type="spellEnd"/>
            <w:r w:rsidRPr="00C02353">
              <w:rPr>
                <w:sz w:val="28"/>
                <w:szCs w:val="28"/>
              </w:rPr>
              <w:t xml:space="preserve"> моделирование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Управление рисками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 xml:space="preserve">Моделирование </w:t>
            </w:r>
            <w:r w:rsidR="0089090E" w:rsidRPr="00C02353">
              <w:rPr>
                <w:sz w:val="28"/>
                <w:szCs w:val="28"/>
              </w:rPr>
              <w:t>бизнес-процессов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Инвестиционный анализ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Цифровое моделирование производственных процессов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Проектная работа по анализу бизнес-процессов предприятия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Безопасность жизнедеятельности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Экономическая культура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Введение в экономическую теорию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Алгоритмизация и программирование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Базы данных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Технологии программирования (Python)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Информационные системы в экономике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Введение в профессиональную деятельность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Управление данными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Машинное обучение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Математические методы в экономике и управлении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Эконометрика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Методы принятия решений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Методология научных исследований в экономике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Распределенная обработка и анализ больших данных.</w:t>
            </w:r>
          </w:p>
        </w:tc>
        <w:tc>
          <w:tcPr>
            <w:tcW w:w="567" w:type="dxa"/>
          </w:tcPr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</w:p>
          <w:p w:rsidR="00C02353" w:rsidRDefault="00C02353" w:rsidP="00C02353">
            <w:pPr>
              <w:rPr>
                <w:sz w:val="28"/>
                <w:szCs w:val="28"/>
              </w:rPr>
            </w:pPr>
          </w:p>
          <w:p w:rsidR="00C02353" w:rsidRPr="006F24C3" w:rsidRDefault="00C02353" w:rsidP="00C02353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Основы проектной деятельности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Технологии цифровой промышленности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Цифровая культура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Иностранный язык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Высшая математика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Теория вероятностей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Микроэкономика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Макроэкономика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Документационное обеспечение управления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Информационные системы и технологии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Маркетинг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202403">
              <w:rPr>
                <w:sz w:val="28"/>
                <w:szCs w:val="28"/>
                <w:highlight w:val="yellow"/>
              </w:rPr>
              <w:t>Статистика</w:t>
            </w:r>
          </w:p>
          <w:p w:rsidR="00C02353" w:rsidRPr="00202403" w:rsidRDefault="00C02353" w:rsidP="00C02353">
            <w:pPr>
              <w:rPr>
                <w:b/>
                <w:bCs/>
                <w:sz w:val="28"/>
                <w:szCs w:val="28"/>
              </w:rPr>
            </w:pPr>
            <w:r w:rsidRPr="00202403">
              <w:rPr>
                <w:b/>
                <w:bCs/>
                <w:sz w:val="28"/>
                <w:szCs w:val="28"/>
              </w:rPr>
              <w:t>Дисциплины по выбору: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Финансы и кредит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Теория финансов</w:t>
            </w:r>
          </w:p>
          <w:p w:rsid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Анализ финансово-хозяйственной деятельности предприятий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Комплексный экономический анализ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Управление проектами в сфере IT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Проекты в сфере ИТ</w:t>
            </w:r>
          </w:p>
          <w:p w:rsidR="00C02353" w:rsidRPr="00C0235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Комплексная курсовая работа</w:t>
            </w:r>
          </w:p>
          <w:p w:rsidR="00C02353" w:rsidRPr="006F24C3" w:rsidRDefault="00C02353" w:rsidP="00C02353">
            <w:pPr>
              <w:rPr>
                <w:sz w:val="28"/>
                <w:szCs w:val="28"/>
              </w:rPr>
            </w:pPr>
            <w:r w:rsidRPr="00C02353">
              <w:rPr>
                <w:sz w:val="28"/>
                <w:szCs w:val="28"/>
              </w:rPr>
              <w:t>Планирование и организация теоретических и эмпирических исследований.</w:t>
            </w:r>
          </w:p>
        </w:tc>
      </w:tr>
    </w:tbl>
    <w:p w:rsidR="006F24C3" w:rsidRPr="006F24C3" w:rsidRDefault="006F24C3">
      <w:pPr>
        <w:rPr>
          <w:sz w:val="28"/>
          <w:szCs w:val="28"/>
        </w:rPr>
      </w:pPr>
    </w:p>
    <w:sectPr w:rsidR="006F24C3" w:rsidRPr="006F24C3" w:rsidSect="005F0978">
      <w:pgSz w:w="16840" w:h="11900" w:orient="landscape"/>
      <w:pgMar w:top="850" w:right="1134" w:bottom="1701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08B6"/>
    <w:multiLevelType w:val="multilevel"/>
    <w:tmpl w:val="AFE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B0AB3"/>
    <w:multiLevelType w:val="multilevel"/>
    <w:tmpl w:val="400EB9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B771F"/>
    <w:multiLevelType w:val="hybridMultilevel"/>
    <w:tmpl w:val="096A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F3738"/>
    <w:multiLevelType w:val="multilevel"/>
    <w:tmpl w:val="456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033F3"/>
    <w:multiLevelType w:val="multilevel"/>
    <w:tmpl w:val="8166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E2805"/>
    <w:multiLevelType w:val="multilevel"/>
    <w:tmpl w:val="19E8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46BD1"/>
    <w:multiLevelType w:val="multilevel"/>
    <w:tmpl w:val="F59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E0098"/>
    <w:multiLevelType w:val="hybridMultilevel"/>
    <w:tmpl w:val="B85C239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7596007"/>
    <w:multiLevelType w:val="hybridMultilevel"/>
    <w:tmpl w:val="B85C2398"/>
    <w:lvl w:ilvl="0" w:tplc="D6F4D2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3244E5C"/>
    <w:multiLevelType w:val="multilevel"/>
    <w:tmpl w:val="CA54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D024E"/>
    <w:multiLevelType w:val="multilevel"/>
    <w:tmpl w:val="1E0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B028B"/>
    <w:multiLevelType w:val="multilevel"/>
    <w:tmpl w:val="57F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026F0"/>
    <w:multiLevelType w:val="multilevel"/>
    <w:tmpl w:val="154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006586">
    <w:abstractNumId w:val="8"/>
  </w:num>
  <w:num w:numId="2" w16cid:durableId="2046249875">
    <w:abstractNumId w:val="2"/>
  </w:num>
  <w:num w:numId="3" w16cid:durableId="109785370">
    <w:abstractNumId w:val="7"/>
  </w:num>
  <w:num w:numId="4" w16cid:durableId="798693294">
    <w:abstractNumId w:val="5"/>
  </w:num>
  <w:num w:numId="5" w16cid:durableId="971442938">
    <w:abstractNumId w:val="3"/>
  </w:num>
  <w:num w:numId="6" w16cid:durableId="575164559">
    <w:abstractNumId w:val="4"/>
  </w:num>
  <w:num w:numId="7" w16cid:durableId="1500270172">
    <w:abstractNumId w:val="6"/>
  </w:num>
  <w:num w:numId="8" w16cid:durableId="1933125565">
    <w:abstractNumId w:val="1"/>
  </w:num>
  <w:num w:numId="9" w16cid:durableId="1700349091">
    <w:abstractNumId w:val="0"/>
  </w:num>
  <w:num w:numId="10" w16cid:durableId="1615748917">
    <w:abstractNumId w:val="10"/>
  </w:num>
  <w:num w:numId="11" w16cid:durableId="266697209">
    <w:abstractNumId w:val="9"/>
  </w:num>
  <w:num w:numId="12" w16cid:durableId="1985350428">
    <w:abstractNumId w:val="11"/>
  </w:num>
  <w:num w:numId="13" w16cid:durableId="538663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78"/>
    <w:rsid w:val="00023E7E"/>
    <w:rsid w:val="000E3DAD"/>
    <w:rsid w:val="001258BA"/>
    <w:rsid w:val="00162380"/>
    <w:rsid w:val="00190A11"/>
    <w:rsid w:val="00193270"/>
    <w:rsid w:val="001E1B71"/>
    <w:rsid w:val="001F633B"/>
    <w:rsid w:val="00202403"/>
    <w:rsid w:val="002036E7"/>
    <w:rsid w:val="00553C7D"/>
    <w:rsid w:val="005727EB"/>
    <w:rsid w:val="005D072E"/>
    <w:rsid w:val="005F0978"/>
    <w:rsid w:val="00666D27"/>
    <w:rsid w:val="006D08D5"/>
    <w:rsid w:val="006E7156"/>
    <w:rsid w:val="006F24C3"/>
    <w:rsid w:val="00760A50"/>
    <w:rsid w:val="00767FD6"/>
    <w:rsid w:val="00782EB1"/>
    <w:rsid w:val="007B7E0E"/>
    <w:rsid w:val="0089090E"/>
    <w:rsid w:val="009B1AF9"/>
    <w:rsid w:val="00A41097"/>
    <w:rsid w:val="00AF6F97"/>
    <w:rsid w:val="00C02353"/>
    <w:rsid w:val="00C15DBB"/>
    <w:rsid w:val="00E321F6"/>
    <w:rsid w:val="00E80644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3BF8"/>
  <w15:chartTrackingRefBased/>
  <w15:docId w15:val="{9F4B8A0C-DCE1-FD41-9334-42CCEC90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7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-r2">
    <w:name w:val="margin-r2"/>
    <w:basedOn w:val="a0"/>
    <w:rsid w:val="005F0978"/>
  </w:style>
  <w:style w:type="paragraph" w:styleId="a4">
    <w:name w:val="List Paragraph"/>
    <w:basedOn w:val="a"/>
    <w:link w:val="a5"/>
    <w:uiPriority w:val="99"/>
    <w:qFormat/>
    <w:rsid w:val="00A4109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rsid w:val="00A4109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E8064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2036E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23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biturient.ru/np/10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zopedia.ru/spec/477" TargetMode="External"/><Relationship Id="rId5" Type="http://schemas.openxmlformats.org/officeDocument/2006/relationships/hyperlink" Target="https://postupi.online/specialnost/01.03.0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2026-01-25T16:40:00Z</dcterms:created>
  <dcterms:modified xsi:type="dcterms:W3CDTF">2026-01-25T18:44:00Z</dcterms:modified>
</cp:coreProperties>
</file>