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3B0DF3" w:rsidRPr="00B65527" w:rsidTr="002076F2">
        <w:trPr>
          <w:trHeight w:hRule="exact" w:val="8335"/>
        </w:trPr>
        <w:tc>
          <w:tcPr>
            <w:tcW w:w="10876" w:type="dxa"/>
            <w:vAlign w:val="center"/>
          </w:tcPr>
          <w:p w:rsidR="003B0DF3" w:rsidRPr="00B65527" w:rsidRDefault="003B0DF3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 w:rsidRPr="00B65527">
              <w:rPr>
                <w:sz w:val="48"/>
                <w:szCs w:val="48"/>
              </w:rPr>
              <w:t xml:space="preserve"> Приказ Минобрнауки России от 12.09.2013 N 1061</w:t>
            </w:r>
            <w:r w:rsidRPr="00B65527">
              <w:rPr>
                <w:sz w:val="48"/>
                <w:szCs w:val="48"/>
              </w:rPr>
              <w:br/>
              <w:t>(ред. от 01.12.2016)</w:t>
            </w:r>
            <w:r w:rsidRPr="00B65527">
              <w:rPr>
                <w:sz w:val="48"/>
                <w:szCs w:val="48"/>
              </w:rPr>
              <w:br/>
              <w:t>"Об утверждении перечней специальностей и направлений подготовки высшего образования"</w:t>
            </w:r>
            <w:r w:rsidRPr="00B65527">
              <w:rPr>
                <w:sz w:val="48"/>
                <w:szCs w:val="48"/>
              </w:rPr>
              <w:br/>
              <w:t>(Зарегистрировано в Минюсте России 14.10.2013 N 30163)</w:t>
            </w:r>
          </w:p>
        </w:tc>
      </w:tr>
      <w:tr w:rsidR="003B0DF3" w:rsidRPr="00B65527" w:rsidTr="002076F2">
        <w:trPr>
          <w:trHeight w:hRule="exact" w:val="3031"/>
        </w:trPr>
        <w:tc>
          <w:tcPr>
            <w:tcW w:w="10876" w:type="dxa"/>
            <w:vAlign w:val="center"/>
          </w:tcPr>
          <w:p w:rsidR="003B0DF3" w:rsidRPr="00B65527" w:rsidRDefault="003B0DF3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3B0DF3" w:rsidRDefault="003B0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B0DF3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3B0DF3" w:rsidRDefault="003B0DF3">
      <w:pPr>
        <w:pStyle w:val="ConsPlusNormal"/>
        <w:jc w:val="both"/>
        <w:outlineLvl w:val="0"/>
      </w:pPr>
    </w:p>
    <w:p w:rsidR="003B0DF3" w:rsidRDefault="003B0DF3">
      <w:pPr>
        <w:pStyle w:val="ConsPlusNormal"/>
        <w:outlineLvl w:val="0"/>
      </w:pPr>
      <w:r>
        <w:t>Зарегистрировано в Минюсте России 14 октября 2013 г. N 30163</w:t>
      </w: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B0DF3" w:rsidRDefault="003B0DF3">
      <w:pPr>
        <w:pStyle w:val="ConsPlusTitle"/>
        <w:jc w:val="center"/>
      </w:pPr>
    </w:p>
    <w:p w:rsidR="003B0DF3" w:rsidRDefault="003B0DF3">
      <w:pPr>
        <w:pStyle w:val="ConsPlusTitle"/>
        <w:jc w:val="center"/>
      </w:pPr>
      <w:r>
        <w:t>ПРИКАЗ</w:t>
      </w:r>
    </w:p>
    <w:p w:rsidR="003B0DF3" w:rsidRDefault="003B0DF3">
      <w:pPr>
        <w:pStyle w:val="ConsPlusTitle"/>
        <w:jc w:val="center"/>
      </w:pPr>
      <w:r>
        <w:t>от 12 сентября 2013 г. N 1061</w:t>
      </w:r>
    </w:p>
    <w:p w:rsidR="003B0DF3" w:rsidRDefault="003B0DF3">
      <w:pPr>
        <w:pStyle w:val="ConsPlusTitle"/>
        <w:jc w:val="center"/>
      </w:pPr>
    </w:p>
    <w:p w:rsidR="003B0DF3" w:rsidRDefault="003B0DF3">
      <w:pPr>
        <w:pStyle w:val="ConsPlusTitle"/>
        <w:jc w:val="center"/>
      </w:pPr>
      <w:r>
        <w:t>ОБ УТВЕРЖДЕНИИ ПЕРЕЧНЕЙ</w:t>
      </w:r>
    </w:p>
    <w:p w:rsidR="003B0DF3" w:rsidRDefault="003B0DF3">
      <w:pPr>
        <w:pStyle w:val="ConsPlusTitle"/>
        <w:jc w:val="center"/>
      </w:pPr>
      <w:r>
        <w:t>СПЕЦИАЛЬНОСТЕЙ И НАПРАВЛЕНИЙ ПОДГОТОВКИ ВЫСШЕГО ОБРАЗОВАНИЯ</w:t>
      </w:r>
    </w:p>
    <w:p w:rsidR="003B0DF3" w:rsidRDefault="003B0DF3">
      <w:pPr>
        <w:pStyle w:val="ConsPlusNormal"/>
        <w:jc w:val="center"/>
      </w:pPr>
      <w:r>
        <w:t>Список изменяющих документов</w:t>
      </w:r>
    </w:p>
    <w:p w:rsidR="003B0DF3" w:rsidRDefault="003B0DF3">
      <w:pPr>
        <w:pStyle w:val="ConsPlusNormal"/>
        <w:jc w:val="center"/>
      </w:pPr>
      <w:r>
        <w:t>(в ред. Приказов Минобрнауки России от 29.01.2014 N 63,</w:t>
      </w:r>
    </w:p>
    <w:p w:rsidR="003B0DF3" w:rsidRDefault="003B0DF3">
      <w:pPr>
        <w:pStyle w:val="ConsPlusNormal"/>
        <w:jc w:val="center"/>
      </w:pPr>
      <w:r>
        <w:t>от 20.08.2014 N 1033, от 13.10.2014 N 1313, от 25.03.2015 N 270,</w:t>
      </w:r>
    </w:p>
    <w:p w:rsidR="003B0DF3" w:rsidRDefault="003B0DF3">
      <w:pPr>
        <w:pStyle w:val="ConsPlusNormal"/>
        <w:jc w:val="center"/>
      </w:pPr>
      <w:r>
        <w:t>от 01.10.2015 N 1080, от 01.12.2016 N 1508)</w:t>
      </w: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ind w:firstLine="540"/>
        <w:jc w:val="both"/>
      </w:pPr>
      <w:r>
        <w:t>В соответствии с частью 8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2326), подпунктом 5.2.1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</w:p>
    <w:p w:rsidR="003B0DF3" w:rsidRDefault="003B0DF3">
      <w:pPr>
        <w:pStyle w:val="ConsPlusNormal"/>
        <w:ind w:firstLine="540"/>
        <w:jc w:val="both"/>
      </w:pPr>
      <w:r>
        <w:t>1. Утвердить:</w:t>
      </w:r>
    </w:p>
    <w:p w:rsidR="003B0DF3" w:rsidRDefault="003B0DF3">
      <w:pPr>
        <w:pStyle w:val="ConsPlusNormal"/>
        <w:ind w:firstLine="540"/>
        <w:jc w:val="both"/>
      </w:pPr>
      <w:r>
        <w:t xml:space="preserve">перечень направлений подготовки высшего образования - бакалавриата </w:t>
      </w:r>
      <w:hyperlink w:anchor="Par43" w:tooltip="ПЕРЕЧЕНЬ" w:history="1">
        <w:r>
          <w:rPr>
            <w:color w:val="0000FF"/>
          </w:rPr>
          <w:t>(приложение N 1)</w:t>
        </w:r>
      </w:hyperlink>
      <w:r>
        <w:t>;</w:t>
      </w:r>
    </w:p>
    <w:p w:rsidR="003B0DF3" w:rsidRDefault="003B0DF3">
      <w:pPr>
        <w:pStyle w:val="ConsPlusNormal"/>
        <w:ind w:firstLine="540"/>
        <w:jc w:val="both"/>
      </w:pPr>
      <w:r>
        <w:t xml:space="preserve">перечень направлений подготовки высшего образования - магистратуры </w:t>
      </w:r>
      <w:hyperlink w:anchor="Par868" w:tooltip="ПЕРЕЧЕНЬ" w:history="1">
        <w:r>
          <w:rPr>
            <w:color w:val="0000FF"/>
          </w:rPr>
          <w:t>(приложение N 2)</w:t>
        </w:r>
      </w:hyperlink>
      <w:r>
        <w:t>;</w:t>
      </w:r>
    </w:p>
    <w:p w:rsidR="003B0DF3" w:rsidRDefault="003B0DF3">
      <w:pPr>
        <w:pStyle w:val="ConsPlusNormal"/>
        <w:ind w:firstLine="540"/>
        <w:jc w:val="both"/>
      </w:pPr>
      <w:r>
        <w:t xml:space="preserve">перечень специальностей высшего образования - специалитета </w:t>
      </w:r>
      <w:hyperlink w:anchor="Par1611" w:tooltip="ПЕРЕЧЕНЬ СПЕЦИАЛЬНОСТЕЙ ВЫСШЕГО ОБРАЗОВАНИЯ - СПЕЦИАЛИТЕТА" w:history="1">
        <w:r>
          <w:rPr>
            <w:color w:val="0000FF"/>
          </w:rPr>
          <w:t>(приложение N 3)</w:t>
        </w:r>
      </w:hyperlink>
      <w:r>
        <w:t>;</w:t>
      </w:r>
    </w:p>
    <w:p w:rsidR="003B0DF3" w:rsidRDefault="003B0DF3">
      <w:pPr>
        <w:pStyle w:val="ConsPlusNormal"/>
        <w:ind w:firstLine="540"/>
        <w:jc w:val="both"/>
      </w:pPr>
      <w:r>
        <w:t xml:space="preserve">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 </w:t>
      </w:r>
      <w:hyperlink w:anchor="Par2114" w:tooltip="ПЕРЕЧЕНЬ" w:history="1">
        <w:r>
          <w:rPr>
            <w:color w:val="0000FF"/>
          </w:rPr>
          <w:t>(приложение N 4)</w:t>
        </w:r>
      </w:hyperlink>
      <w:r>
        <w:t>;</w:t>
      </w:r>
    </w:p>
    <w:p w:rsidR="003B0DF3" w:rsidRDefault="003B0DF3">
      <w:pPr>
        <w:pStyle w:val="ConsPlusNormal"/>
        <w:ind w:firstLine="540"/>
        <w:jc w:val="both"/>
      </w:pPr>
      <w:r>
        <w:t xml:space="preserve">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 </w:t>
      </w:r>
      <w:hyperlink w:anchor="Par2514" w:tooltip="ПЕРЕЧЕНЬ" w:history="1">
        <w:r>
          <w:rPr>
            <w:color w:val="0000FF"/>
          </w:rPr>
          <w:t>(приложение N 5)</w:t>
        </w:r>
      </w:hyperlink>
      <w:r>
        <w:t>;</w:t>
      </w:r>
    </w:p>
    <w:p w:rsidR="003B0DF3" w:rsidRDefault="003B0DF3">
      <w:pPr>
        <w:pStyle w:val="ConsPlusNormal"/>
        <w:ind w:firstLine="540"/>
        <w:jc w:val="both"/>
      </w:pPr>
      <w:r>
        <w:t xml:space="preserve">перечень специальностей высшего образования - подготовки кадров высшей квалификации по программам ординатуры </w:t>
      </w:r>
      <w:hyperlink w:anchor="Par2690" w:tooltip="ПЕРЕЧЕНЬ" w:history="1">
        <w:r>
          <w:rPr>
            <w:color w:val="0000FF"/>
          </w:rPr>
          <w:t>(приложение N 6)</w:t>
        </w:r>
      </w:hyperlink>
      <w:r>
        <w:t>;</w:t>
      </w:r>
    </w:p>
    <w:p w:rsidR="003B0DF3" w:rsidRDefault="003B0DF3">
      <w:pPr>
        <w:pStyle w:val="ConsPlusNormal"/>
        <w:ind w:firstLine="540"/>
        <w:jc w:val="both"/>
      </w:pPr>
      <w:r>
        <w:t xml:space="preserve">перечень специальностей высшего образования - подготовки кадров высшей квалификации по программам ассистентуры-стажировки </w:t>
      </w:r>
      <w:hyperlink w:anchor="Par3002" w:tooltip="ПЕРЕЧЕНЬ" w:history="1">
        <w:r>
          <w:rPr>
            <w:color w:val="0000FF"/>
          </w:rPr>
          <w:t>(приложение N 7)</w:t>
        </w:r>
      </w:hyperlink>
      <w:r>
        <w:t>.</w:t>
      </w:r>
    </w:p>
    <w:p w:rsidR="003B0DF3" w:rsidRDefault="003B0DF3">
      <w:pPr>
        <w:pStyle w:val="ConsPlusNormal"/>
        <w:ind w:firstLine="540"/>
        <w:jc w:val="both"/>
      </w:pPr>
      <w:r>
        <w:t>2. Утратил силу. - Приказ Минобрнауки России от 25.03.2015 N 270.</w:t>
      </w:r>
    </w:p>
    <w:p w:rsidR="003B0DF3" w:rsidRDefault="003B0DF3">
      <w:pPr>
        <w:pStyle w:val="ConsPlusNormal"/>
        <w:jc w:val="right"/>
      </w:pPr>
    </w:p>
    <w:p w:rsidR="003B0DF3" w:rsidRDefault="003B0DF3">
      <w:pPr>
        <w:pStyle w:val="ConsPlusNormal"/>
        <w:jc w:val="right"/>
      </w:pPr>
      <w:r>
        <w:t>Министр</w:t>
      </w:r>
    </w:p>
    <w:p w:rsidR="003B0DF3" w:rsidRDefault="003B0DF3">
      <w:pPr>
        <w:pStyle w:val="ConsPlusNormal"/>
        <w:jc w:val="right"/>
      </w:pPr>
      <w:r>
        <w:t>Д.ЛИВАНОВ</w:t>
      </w: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right"/>
        <w:outlineLvl w:val="0"/>
      </w:pPr>
      <w:r>
        <w:t>Приложение N 1</w:t>
      </w:r>
    </w:p>
    <w:p w:rsidR="003B0DF3" w:rsidRDefault="003B0DF3">
      <w:pPr>
        <w:pStyle w:val="ConsPlusNormal"/>
        <w:jc w:val="right"/>
      </w:pP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Normal"/>
        <w:ind w:firstLine="540"/>
        <w:jc w:val="both"/>
      </w:pPr>
      <w:r>
        <w:t>КонсультантПлюс: примечание.</w:t>
      </w:r>
    </w:p>
    <w:p w:rsidR="003B0DF3" w:rsidRDefault="003B0DF3">
      <w:pPr>
        <w:pStyle w:val="ConsPlusNormal"/>
        <w:ind w:firstLine="540"/>
        <w:jc w:val="both"/>
      </w:pPr>
      <w:r>
        <w:t xml:space="preserve">Квалификация, указываемая в соответствии с перечнем направлений подготовки высшего образования - бакалавриата, действовавшим до 5 мая 2015 года, приравнивается к квалификации, указанной в </w:t>
      </w:r>
      <w:hyperlink w:anchor="Par43" w:tooltip="ПЕРЕЧЕНЬ" w:history="1">
        <w:r>
          <w:rPr>
            <w:color w:val="0000FF"/>
          </w:rPr>
          <w:t>перечне</w:t>
        </w:r>
      </w:hyperlink>
      <w:r>
        <w:t xml:space="preserve"> направлений подготовки высшего образования - бакалавриата (в ред. Приказа Минобрнауки России от 25.03.2015 N 270). Переоформления документов, в которых была указана квалификация в соответствии с перечнем направлений подготовки высшего образования - бакалавриата, действовавшим до 5 мая 2015 года, не требуется.</w:t>
      </w: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Normal"/>
        <w:ind w:firstLine="540"/>
        <w:jc w:val="both"/>
      </w:pPr>
      <w:r>
        <w:t>КонсультантПлюс: примечание.</w:t>
      </w:r>
    </w:p>
    <w:p w:rsidR="003B0DF3" w:rsidRDefault="003B0DF3">
      <w:pPr>
        <w:pStyle w:val="ConsPlusNormal"/>
        <w:ind w:firstLine="540"/>
        <w:jc w:val="both"/>
      </w:pPr>
      <w:r>
        <w:t>Приказом Минобрнауки России от 18.11.2013 N 1245 установлено соответствие направлений подготовки высшего образования - бакалавриата данного Перечня направлениям подготовки высшего профессионального образования, подтверждаемого присвоением лицу квалификации (степени) "бакалавр", перечень которых утвержден Приказом Минобрнауки РФ от 17.09.2009 N 337.</w:t>
      </w: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Title"/>
        <w:jc w:val="center"/>
      </w:pPr>
      <w:bookmarkStart w:id="1" w:name="Par43"/>
      <w:bookmarkEnd w:id="1"/>
      <w:r>
        <w:t>ПЕРЕЧЕНЬ</w:t>
      </w:r>
    </w:p>
    <w:p w:rsidR="003B0DF3" w:rsidRDefault="003B0DF3">
      <w:pPr>
        <w:pStyle w:val="ConsPlusTitle"/>
        <w:jc w:val="center"/>
      </w:pPr>
      <w:r>
        <w:t>НАПРАВЛЕНИЙ ПОДГОТОВКИ ВЫСШЕГО ОБРАЗОВАНИЯ - БАКАЛАВРИАТА</w:t>
      </w:r>
    </w:p>
    <w:p w:rsidR="003B0DF3" w:rsidRDefault="003B0DF3">
      <w:pPr>
        <w:pStyle w:val="ConsPlusNormal"/>
        <w:jc w:val="center"/>
      </w:pPr>
      <w:r>
        <w:t>Список изменяющих документов</w:t>
      </w:r>
    </w:p>
    <w:p w:rsidR="003B0DF3" w:rsidRDefault="003B0DF3">
      <w:pPr>
        <w:pStyle w:val="ConsPlusNormal"/>
        <w:jc w:val="center"/>
      </w:pPr>
      <w:r>
        <w:t>(в ред. Приказов Минобрнауки России от 25.03.2015 N 270,</w:t>
      </w:r>
    </w:p>
    <w:p w:rsidR="003B0DF3" w:rsidRDefault="003B0DF3">
      <w:pPr>
        <w:pStyle w:val="ConsPlusNormal"/>
        <w:jc w:val="center"/>
      </w:pPr>
      <w:r>
        <w:t>от 01.10.2015 N 1080, от 01.12.2016 N 1508)</w:t>
      </w:r>
    </w:p>
    <w:p w:rsidR="003B0DF3" w:rsidRDefault="003B0DF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3790"/>
        <w:gridCol w:w="3270"/>
      </w:tblGrid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Коды укрупненных групп направлений подготовки.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t>Коды направлений подготовки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Наименования укрупненных групп направлений подготовки.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t>Наименования направлений подготовки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Квалификация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МАТЕМАТИЧЕСКИЕ И ЕСТЕСТВЕННЫЕ НАУКИ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01.00.00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МАТЕМАТИКА И МЕХАНИКА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01.03.01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Математика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01.03.02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Прикладная математика и информатика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01.03.03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Механика и математическое моделирование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01.03.04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Прикладная математика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01.03.05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Статистика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01.12.2016 N 1508)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02.00.00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КОМПЬЮТЕРНЫЕ И ИНФОРМАЦИОННЫЕ НАУКИ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02.03.01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Математика и компьютерные науки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02.03.02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Фундаментальная информатика и информационные технологии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02.03.03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Математическое обеспечение и администрирование информационных систем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03.00.00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ФИЗИКА И АСТРОНОМИЯ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03.03.01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Прикладные математика и физика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03.03.02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Физика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03.03.03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Радиофизика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04.00.00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ХИМИЯ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04.03.01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Химия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04.03.02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Химия, физика и механика материалов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05.00.00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НАУКИ О ЗЕМЛЕ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05.03.01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Геология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05.03.02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География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05.03.03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Картография и геоинформатика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05.03.04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Гидрометеорология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05.03.05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Прикладная гидрометеорология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05.03.06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Экология и природопользование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06.00.00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БИОЛОГИЧЕСКИЕ НАУКИ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06.03.01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Биология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06.03.02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Почвоведение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ИНЖЕНЕРНОЕ ДЕЛО, ТЕХНОЛОГИИ И ТЕХНИЧЕСКИЕ НАУКИ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07.00.00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АРХИТЕКТУРА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Архитектура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Реконструкция и реставрация архитектурного наследия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Дизайн архитектурной среды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Градостроительство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08.00.00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СТРОИТЕЛЬСТВА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08.03.01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Строительство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09.00.00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ИНФОРМАТИКА И ВЫЧИСЛИТЕЛЬНАЯ ТЕХНИКА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09.03.01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Информатика и вычислительная техника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09.03.02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Информационные системы и технологии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09.03.03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Прикладная информатика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09.03.04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Программная инженерия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10.00.00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ИНФОРМАЦИОННАЯ БЕЗОПАСНОСТЬ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10.03.01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Информационная безопасность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11.00.00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ЭЛЕКТРОНИКА, РАДИОТЕХНИКА И СИСТЕМЫ СВЯЗИ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11.03.01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Радиотехника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11.03.02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Инфокоммуникационные технологии и системы связи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11.03.03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Конструирование и технология электронных средств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11.03.04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Электроника и наноэлектроника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12.00.00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ФОТОНИКА, ПРИБОРОСТРОЕНИЕ, ОПТИЧЕСКИЕ И БИОТЕХНИЧЕСКИЕ СИСТЕМЫ И ТЕХНОЛОГИИ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12.03.01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Приборостроение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12.03.02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Оптотехника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12.03.03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Фотоника и оптоинформатика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12.03.04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Биотехнические системы и технологии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12.03.05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Лазерная техника и лазерные технологии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13.00.00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ЭЛЕКТРО- И ТЕПЛОЭНЕРГЕТИКА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13.03.01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Теплоэнергетика и теплотехника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13.03.02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Электроэнергетика и электротехника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13.03.03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Энергетическое машиностроение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14.00.00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ЯДЕРНАЯ ЭНЕРГЕТИКА И ТЕХНОЛОГИИ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14.03.01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Ядерная энергетика и теплофизика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14.03.02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Ядерные физика и технологии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15.00.00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МАШИНОСТРОЕНИЕ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15.03.01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Машиностроение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15.03.02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Технологические машины и оборудование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15.03.03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Прикладная механика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15.03.04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Автоматизация технологических процессов и производств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15.03.05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15.03.06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Мехатроника и робототехника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lastRenderedPageBreak/>
              <w:t>16.00.00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ФИЗИКО-ТЕХНИЧЕСКИЕ НАУКИ И ТЕХНОЛОГИИ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16.03.01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Техническая физика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16.03.02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Высокотехнологические плазменные и энергетические установки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16.03.03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Холодильная, криогенная техника и системы жизнеобеспечения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17.00.00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ОРУЖИЕ И СИСТЕМЫ ВООРУЖЕНИЯ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17.03.01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Корабельное вооружение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18.00.00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ХИМИЧЕСКИЕ ТЕХНОЛОГИИ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18.03.01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Химическая технология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18.03.02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19.00.00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ПРОМЫШЛЕННАЯ ЭКОЛОГИЯ И БИОТЕХНОЛОГИИ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19.03.01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Биотехнология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19.03.02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Продукты питания из растительного сырья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19.03.03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Продукты питания животного происхождения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19.03.04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Технология продукции и организация общественного питания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20.00.00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ТЕХНОСФЕРНАЯ БЕЗОПАСНОСТЬ И ПРИРОДООБУСТРОЙСТВО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20.03.01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Техносферная безопасность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20.03.02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Природообустройство и водопользование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21.00.00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ПРИКЛАДНАЯ ГЕОЛОГИЯ, ГОРНОЕ ДЕЛО, НЕФТЕГАЗОВОЕ ДЕЛО И ГЕОДЕЗИЯ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21.03.01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Нефтегазовое дело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21.03.02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Землеустройство и кадастры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21.03.03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Геодезия и дистанционное зондирование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lastRenderedPageBreak/>
              <w:t>22.00.00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ТЕХНОЛОГИИ МАТЕРИАЛОВ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22.03.01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Материаловедение и технологии материалов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22.03.02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Металлургия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23.00.00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НАЗЕМНОГО ТРАНСПОРТА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23.03.01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Технология транспортных процессов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23.03.02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Наземные транспортно-технологические комплексы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23.03.03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Эксплуатация транспортно-технологических машин и комплексов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24.00.00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АВИАЦИОННАЯ И РАКЕТНО-КОСМИЧЕСКАЯ ТЕХНИКА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Ракетные комплексы и космонавтика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Системы управления движением и навигация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Баллистика и гидроаэродинамика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Авиастроение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Двигатели летательных аппаратов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25.00.00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АЭРОНАВИГАЦИЯ И ЭКСПЛУАТАЦИЯ АВИАЦИОННОЙ И РАКЕТНО-КОСМИЧЕСКОЙ ТЕХНИКИ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Техническая эксплуатация летательных аппаратов и двигателей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Аэронавигация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Эксплуатация аэропортов и обеспечение полетов воздушных судов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26.00.00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КОРАБЛЕСТРОЕНИЯ И ВОДНОГО ТРАНСПОРТА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26.03.01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 xml:space="preserve">Управление водным транспортом и гидрографическое обеспечение </w:t>
            </w:r>
            <w:r w:rsidRPr="00B65527">
              <w:lastRenderedPageBreak/>
              <w:t>судоходства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lastRenderedPageBreak/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26.03.02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27.00.00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УПРАВЛЕНИЕ В ТЕХНИЧЕСКИХ СИСТЕМАХ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Стандартизация и метрология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Управление качеством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Системный анализ и управление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Управление в технических системах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Инноватика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28.00.00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НАНОТЕХНОЛОГИИ И НАНОМАТЕРИАЛЫ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28.03.01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Нанотехнологии и микросистемная техника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28.03.02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Наноинженерия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28.03.03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Наноматериалы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29.00.00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ТЕХНОЛОГИИ ЛЕГКОЙ ПРОМЫШЛЕННОСТИ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29.03.01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Технология изделий легкой промышленности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29.03.02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Технологии и проектирование текстильных изделий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29.03.03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Технология полиграфического и упаковочного производства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29.03.04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Технология художественной обработки материалов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29.03.05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Конструирование изделий легкой промышленности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ЗДРАВООХРАНЕНИЕ И МЕДИЦИНСКИЕ НАУКИ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34.00.00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СЕСТРИНСКОЕ ДЕЛО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34.03.01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Сестринское дело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Академическая медицинская сестра.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СЕЛЬСКОЕ ХОЗЯЙСТВО И СЕЛЬСКОХОЗЯЙСТВЕННЫЕ НАУКИ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lastRenderedPageBreak/>
              <w:t>35.00.00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СЕЛЬСКОЕ, ЛЕСНОЕ И РЫБНОЕ ХОЗЯЙСТВО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Лесное дело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Технология лесозаготовительных и деревоперерабатывающих производств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Агрохимия и агропочвоведение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Агрономия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Садоводство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35.03.06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Агроинженерия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35.03.07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Технология производства и переработки сельскохозяйственной продукции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35.03.08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Водные биоресурсы и аквакультура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35.03.09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Промышленное рыболовство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35.03.10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Ландшафтная архитектура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35.03.11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Гидромелиорация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01.12.2016 N 1508)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36.00.00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ВЕТЕРИНАРИЯ И ЗООТЕХНИЯ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36.03.01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Ветеринарно-санитарная экспертиза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36.03.02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Зоотехния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НАУКИ ОБ ОБЩЕСТВЕ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37.00.00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ПСИХОЛОГИЧЕСКИЕ НАУКИ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37.03.01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Психология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37.03.02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Конфликтология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38.00.00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ЭКОНОМИКА И УПРАВЛЕНИЕ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Экономика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Менеджмент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Управление персоналом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Государственное и муниципальное управление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Бизнес-информатика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38.03.06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Торговое дело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38.03.07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Товароведение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01.10.2015 N 1080)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38.03.10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Жилищное хозяйство и коммунальная инфраструктура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01.10.2015 N 1080)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39.00.00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СОЦИОЛОГИЯ И СОЦИАЛЬНАЯ РАБОТА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39.03.01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Социология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39.03.02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Социальная работа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39.03.03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Организация работы с молодежью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40.00.00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ЮРИСПРУДЕНЦИЯ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40.03.01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Юриспруденция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41.00.00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ПОЛИТИЧЕСКИЕ НАУКИ И РЕГИОНОВЕДЕНИЕ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41.03.01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Зарубежное регионоведение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41.03.02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Регионоведение России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41.03.03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Востоковедение и африканистика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41.03.04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Политология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41.03.05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Международные отношения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41.03.06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Публичная политика и социальные науки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42.00.00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СРЕДСТВА МАССОВОЙ ИНФОРМАЦИИ И ИНФОРМАЦИОННО-БИБЛИОТЕЧНОЕ ДЕЛО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42.03.01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Реклама и связи с общественностью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42.03.02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Журналистика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42.03.03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Издательское дело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42.03.04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Телевидение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42.03.05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Медиакоммуникации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43.00.00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СЕРВИС И ТУРИЗМ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43.03.01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Сервис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43.03.02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Туризм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43.03.03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Гостиничное дело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ОБРАЗОВАНИЕ И ПЕДАГОГИЧЕСКИЕ НАУКИ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44.00.00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ОБРАЗОВАНИЕ И ПЕДАГОГИЧЕСКИЕ НАУКИ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44.03.01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Педагогическое образование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44.03.02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Психолого-педагогическое образование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44.03.03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Специальное (дефектологическое) образование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44.03.04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Профессиональное обучение (по отраслям)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44.03.05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Педагогическое образование (с двумя профилями подготовки)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ГУМАНИТАРНЫЕ НАУКИ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45.00.00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ЯЗЫКОЗНАНИЕ И ЛИТЕРАТУРОВЕДЕНИЕ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45.03.01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Филология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45.03.02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Лингвистика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45.03.03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Фундаментальная и прикладная лингвистика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45.03.04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Интеллектуальные системы в гуманитарной сфере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46.00.00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ИСТОРИЯ И АРХЕОЛОГИЯ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46.03.01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История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46.03.02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Документоведение и архивоведение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46.03.03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Антропология и этнология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47.00.00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ФИЛОСОФИЯ, ЭТИКА И РЕЛИГИОВЕДЕНИЕ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47.03.01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Философия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47.03.02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Прикладная этика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47.03.03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Религиоведение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lastRenderedPageBreak/>
              <w:t>48.00.00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48.03.01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49.00.00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ФИЗИЧЕСКАЯ КУЛЬТУРА И СПОРТ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49.03.01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Физическая культура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49.03.02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49.03.03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Рекреация и спортивно-оздоровительный туризм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ИСКУССТВО И КУЛЬТУРА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50.00.00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ИСКУССТВОЗНАНИЕ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50.03.01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Искусства и гуманитарные науки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50.03.02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Изящные искусства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50.03.03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История искусств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50.03.04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Теория и история искусств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51.00.00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КУЛЬТУРОВЕДЕНИЕ И СОЦИОКУЛЬТУРНЫЕ ПРОЕКТЫ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Культурология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Народная художественная культура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Социально-культурная деятельность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Музеология и охрана объектов культурного и природного наследия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Режиссура театрализованных представлений и праздников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51.03.06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Библиотечно-информационная деятельность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52.00.00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СЦЕНИЧЕСКИЕ ИСКУССТВА И ЛИТЕРАТУРНОЕ ТВОРЧЕСТВО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Хореографическое искусство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Хореографическое исполнительство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Цирковое искусство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Технология художественного оформления спектакля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52.03.05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Театроведение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52.03.06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Драматургия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53.00.00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МУЗЫКАЛЬНОЕ ИСКУССТВО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53.03.01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Музыкальное искусство эстрады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Концертный исполнитель.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ансамбля.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(Инструменты эстрадного оркестра)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Концертный исполнитель.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ансамбля.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(Эстрадно-джазовое пение)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Концертный исполнитель.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ансамбля.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(Мюзикл, шоу-программы)</w:t>
            </w:r>
          </w:p>
        </w:tc>
      </w:tr>
      <w:tr w:rsidR="003B0DF3" w:rsidRPr="00B65527"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53.03.02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Музыкально-инструментальное искусство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Артист ансамбля.</w:t>
            </w:r>
          </w:p>
          <w:p w:rsidR="003B0DF3" w:rsidRPr="00B65527" w:rsidRDefault="003B0DF3">
            <w:pPr>
              <w:pStyle w:val="ConsPlusNormal"/>
            </w:pPr>
            <w:r w:rsidRPr="00B65527">
              <w:t>Концертмейстер.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(Фортепиано)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Артист ансамбля.</w:t>
            </w:r>
          </w:p>
          <w:p w:rsidR="003B0DF3" w:rsidRPr="00B65527" w:rsidRDefault="003B0DF3">
            <w:pPr>
              <w:pStyle w:val="ConsPlusNormal"/>
            </w:pPr>
            <w:r w:rsidRPr="00B65527">
              <w:t>Концертмейстер.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(Орган)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Артист ансамбля.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оркестра.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Руководитель творческого коллектива</w:t>
            </w:r>
          </w:p>
          <w:p w:rsidR="003B0DF3" w:rsidRPr="00B65527" w:rsidRDefault="003B0DF3">
            <w:pPr>
              <w:pStyle w:val="ConsPlusNormal"/>
            </w:pPr>
            <w:r w:rsidRPr="00B65527">
              <w:t>(Оркестровые духовые и ударные инструменты)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Артист ансамбля.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оркестра.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Руководитель творческого коллектива</w:t>
            </w:r>
          </w:p>
          <w:p w:rsidR="003B0DF3" w:rsidRPr="00B65527" w:rsidRDefault="003B0DF3">
            <w:pPr>
              <w:pStyle w:val="ConsPlusNormal"/>
            </w:pPr>
            <w:r w:rsidRPr="00B65527">
              <w:t>(Оркестровые струнные инструменты)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Артист ансамбля.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оркестра.</w:t>
            </w:r>
          </w:p>
          <w:p w:rsidR="003B0DF3" w:rsidRPr="00B65527" w:rsidRDefault="003B0DF3">
            <w:pPr>
              <w:pStyle w:val="ConsPlusNormal"/>
            </w:pPr>
            <w:r w:rsidRPr="00B65527">
              <w:t>Концертмейстер.</w:t>
            </w:r>
          </w:p>
          <w:p w:rsidR="003B0DF3" w:rsidRPr="00B65527" w:rsidRDefault="003B0DF3">
            <w:pPr>
              <w:pStyle w:val="ConsPlusNormal"/>
            </w:pPr>
            <w:r w:rsidRPr="00B65527">
              <w:t>Руководитель творческого коллектива.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(Баян, аккордеон и струнные щипковые инструменты).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Артист ансамбля.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оркестра.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Руководитель творческого коллектива</w:t>
            </w:r>
          </w:p>
          <w:p w:rsidR="003B0DF3" w:rsidRPr="00B65527" w:rsidRDefault="003B0DF3">
            <w:pPr>
              <w:pStyle w:val="ConsPlusNormal"/>
            </w:pPr>
            <w:r w:rsidRPr="00B65527">
              <w:t>(Национальные инструменты народов России)</w:t>
            </w:r>
          </w:p>
        </w:tc>
      </w:tr>
      <w:tr w:rsidR="003B0DF3" w:rsidRPr="00B65527"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53.03.03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Вокальное искусство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Концертно-камерный певец.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(Академическое пение)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Артист музыкального театра.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(Театр оперетты)</w:t>
            </w:r>
          </w:p>
        </w:tc>
      </w:tr>
      <w:tr w:rsidR="003B0DF3" w:rsidRPr="00B65527"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53.03.04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народного пения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Хормейстер.</w:t>
            </w:r>
          </w:p>
          <w:p w:rsidR="003B0DF3" w:rsidRPr="00B65527" w:rsidRDefault="003B0DF3">
            <w:pPr>
              <w:pStyle w:val="ConsPlusNormal"/>
            </w:pPr>
            <w:r w:rsidRPr="00B65527">
              <w:t>Руководитель творческого коллектива.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(Хоровое народное пение)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Концертный исполнитель.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Солист ансамбля.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(Сольное народное пение)</w:t>
            </w:r>
          </w:p>
        </w:tc>
      </w:tr>
      <w:tr w:rsidR="003B0DF3" w:rsidRPr="00B65527"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53.03.05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Дирижирование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Дирижер хора.</w:t>
            </w:r>
          </w:p>
          <w:p w:rsidR="003B0DF3" w:rsidRPr="00B65527" w:rsidRDefault="003B0DF3">
            <w:pPr>
              <w:pStyle w:val="ConsPlusNormal"/>
            </w:pPr>
            <w:r w:rsidRPr="00B65527">
              <w:t>Хормейстер.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хора.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(Дирижирование академическим хором)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Дирижер оркестра народных инструментов.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(Дирижирование оркестром народных инструментов)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Дирижер оркестра духовых инструментов.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(Дирижирование оркестром духовых инструментов)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Дирижер оперно-симфонического оркестра.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(Дирижирование оперно-симфоническим оркестром)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Дирижер хора.</w:t>
            </w:r>
          </w:p>
          <w:p w:rsidR="003B0DF3" w:rsidRPr="00B65527" w:rsidRDefault="003B0DF3">
            <w:pPr>
              <w:pStyle w:val="ConsPlusNormal"/>
            </w:pPr>
            <w:r w:rsidRPr="00B65527">
              <w:t>Хормейстер.</w:t>
            </w:r>
          </w:p>
          <w:p w:rsidR="003B0DF3" w:rsidRPr="00B65527" w:rsidRDefault="003B0DF3">
            <w:pPr>
              <w:pStyle w:val="ConsPlusNormal"/>
            </w:pPr>
            <w:r w:rsidRPr="00B65527">
              <w:lastRenderedPageBreak/>
              <w:t>Артист хора.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(Певческое хоровое искусство)</w:t>
            </w:r>
          </w:p>
        </w:tc>
      </w:tr>
      <w:tr w:rsidR="003B0DF3" w:rsidRPr="00B65527"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53.03.06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Музыкознание и музыкально-прикладное искусство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Музыковед.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Лектор</w:t>
            </w:r>
          </w:p>
          <w:p w:rsidR="003B0DF3" w:rsidRPr="00B65527" w:rsidRDefault="003B0DF3">
            <w:pPr>
              <w:pStyle w:val="ConsPlusNormal"/>
            </w:pPr>
            <w:r w:rsidRPr="00B65527">
              <w:t>(музыковедение)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Музыкальный журналист.</w:t>
            </w:r>
          </w:p>
          <w:p w:rsidR="003B0DF3" w:rsidRPr="00B65527" w:rsidRDefault="003B0DF3">
            <w:pPr>
              <w:pStyle w:val="ConsPlusNormal"/>
            </w:pPr>
            <w:r w:rsidRPr="00B65527">
              <w:t>Редактор СМИ</w:t>
            </w:r>
          </w:p>
          <w:p w:rsidR="003B0DF3" w:rsidRPr="00B65527" w:rsidRDefault="003B0DF3">
            <w:pPr>
              <w:pStyle w:val="ConsPlusNormal"/>
            </w:pPr>
            <w:r w:rsidRPr="00B65527">
              <w:t>(музыкальная журналистика и редакторская деятельность в СМИ)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Этномузыколог.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Руководитель творческого коллектива</w:t>
            </w:r>
          </w:p>
          <w:p w:rsidR="003B0DF3" w:rsidRPr="00B65527" w:rsidRDefault="003B0DF3">
            <w:pPr>
              <w:pStyle w:val="ConsPlusNormal"/>
            </w:pPr>
            <w:r w:rsidRPr="00B65527">
              <w:t>(этномузыкология)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Медиевист.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Руководитель творческого коллектива</w:t>
            </w:r>
          </w:p>
          <w:p w:rsidR="003B0DF3" w:rsidRPr="00B65527" w:rsidRDefault="003B0DF3">
            <w:pPr>
              <w:pStyle w:val="ConsPlusNormal"/>
            </w:pPr>
            <w:r w:rsidRPr="00B65527">
              <w:t>(древнерусское певческое искусство)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 (музыкальная педагогика)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Аранжировщик</w:t>
            </w:r>
          </w:p>
          <w:p w:rsidR="003B0DF3" w:rsidRPr="00B65527" w:rsidRDefault="003B0DF3">
            <w:pPr>
              <w:pStyle w:val="ConsPlusNormal"/>
            </w:pPr>
            <w:r w:rsidRPr="00B65527">
              <w:t>(компьютерная музыка и аранжировка)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Менеджер музыкального искусства</w:t>
            </w:r>
          </w:p>
          <w:p w:rsidR="003B0DF3" w:rsidRPr="00B65527" w:rsidRDefault="003B0DF3">
            <w:pPr>
              <w:pStyle w:val="ConsPlusNormal"/>
            </w:pPr>
            <w:r w:rsidRPr="00B65527">
              <w:t>(менеджмент музыкального искусства)</w:t>
            </w:r>
          </w:p>
        </w:tc>
      </w:tr>
      <w:tr w:rsidR="003B0DF3" w:rsidRPr="00B65527"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Специалист в области музыкальной рекламы</w:t>
            </w:r>
          </w:p>
          <w:p w:rsidR="003B0DF3" w:rsidRPr="00B65527" w:rsidRDefault="003B0DF3">
            <w:pPr>
              <w:pStyle w:val="ConsPlusNormal"/>
            </w:pPr>
            <w:r w:rsidRPr="00B65527">
              <w:t>(музыкальная реклама)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54.00.00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ИЗОБРАЗИТЕЛЬНОЕ И ПРИКЛАДНЫЕ ВИДЫ ИСКУССТВ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54.03.01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Дизайн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54.03.02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Декоративно-прикладное искусство и народные промыслы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54.03.03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костюма и текстиля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Реставрация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Бакалавр</w:t>
            </w:r>
          </w:p>
        </w:tc>
      </w:tr>
    </w:tbl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right"/>
        <w:outlineLvl w:val="0"/>
      </w:pPr>
      <w:r>
        <w:t>Приложение N 2</w:t>
      </w:r>
    </w:p>
    <w:p w:rsidR="003B0DF3" w:rsidRDefault="003B0DF3">
      <w:pPr>
        <w:pStyle w:val="ConsPlusNormal"/>
        <w:ind w:firstLine="540"/>
        <w:jc w:val="both"/>
      </w:pP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Normal"/>
        <w:ind w:firstLine="540"/>
        <w:jc w:val="both"/>
      </w:pPr>
      <w:r>
        <w:t>КонсультантПлюс: примечание.</w:t>
      </w:r>
    </w:p>
    <w:p w:rsidR="003B0DF3" w:rsidRDefault="003B0DF3">
      <w:pPr>
        <w:pStyle w:val="ConsPlusNormal"/>
        <w:ind w:firstLine="540"/>
        <w:jc w:val="both"/>
      </w:pPr>
      <w:r>
        <w:t>Приказом Минобрнауки России от 18.11.2013 N 1245 установлено соответствие направлений подготовки высшего образования - магистратуры данного Перечня направлениям подготовки высшего профессионального образования, подтверждаемого присвоением лицу квалификации (степени) "магистр", перечень которых утвержден Приказом Минобрнауки РФ от 17.09.2009 N 337.</w:t>
      </w: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Title"/>
        <w:jc w:val="center"/>
      </w:pPr>
      <w:bookmarkStart w:id="2" w:name="Par868"/>
      <w:bookmarkEnd w:id="2"/>
      <w:r>
        <w:t>ПЕРЕЧЕНЬ</w:t>
      </w:r>
    </w:p>
    <w:p w:rsidR="003B0DF3" w:rsidRDefault="003B0DF3">
      <w:pPr>
        <w:pStyle w:val="ConsPlusTitle"/>
        <w:jc w:val="center"/>
      </w:pPr>
      <w:r>
        <w:t>НАПРАВЛЕНИЙ ПОДГОТОВКИ ВЫСШЕГО ОБРАЗОВАНИЯ - МАГИСТРАТУРЫ</w:t>
      </w:r>
    </w:p>
    <w:p w:rsidR="003B0DF3" w:rsidRDefault="003B0DF3">
      <w:pPr>
        <w:pStyle w:val="ConsPlusNormal"/>
        <w:jc w:val="center"/>
      </w:pPr>
      <w:r>
        <w:t>Список изменяющих документов</w:t>
      </w:r>
    </w:p>
    <w:p w:rsidR="003B0DF3" w:rsidRDefault="003B0DF3">
      <w:pPr>
        <w:pStyle w:val="ConsPlusNormal"/>
        <w:jc w:val="center"/>
      </w:pPr>
      <w:r>
        <w:t>(в ред. Приказов Минобрнауки России от 29.01.2014 N 63,</w:t>
      </w:r>
    </w:p>
    <w:p w:rsidR="003B0DF3" w:rsidRDefault="003B0DF3">
      <w:pPr>
        <w:pStyle w:val="ConsPlusNormal"/>
        <w:jc w:val="center"/>
      </w:pPr>
      <w:r>
        <w:t>от 01.10.2015 N 1080, от 01.12.2016 N 1508)</w:t>
      </w:r>
    </w:p>
    <w:p w:rsidR="003B0DF3" w:rsidRDefault="003B0DF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31"/>
        <w:gridCol w:w="2325"/>
      </w:tblGrid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Коды укрупненных групп направлений подготовки. Коды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t>направлений подготовки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Наименования укрупненных групп направлений подготовки.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t>Наименования направлений подготовки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Квалификация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МАТЕМАТИЧЕСКИЕ И ЕСТЕСТВЕННЫЕ НАУКИ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01.00.00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МАТЕМАТИКА И МЕХАНИКА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01.04.01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Математика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01.04.02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Прикладная математика и информатика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01.04.03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Механика и математическое моделирование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01.04.04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Прикладная математика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01.04.05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Статистика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01.12.2016 N 1508)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02.00.00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КОМПЬЮТЕРНЫЕ И ИНФОРМАЦИОННЫЕ НАУКИ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02.04.01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Математика и компьютерные науки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02.04.02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Фундаментальная информатика и информационные технологии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02.04.03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Математическое обеспечение и администрирование информационных систем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lastRenderedPageBreak/>
              <w:t>03.00.00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ФИЗИКА И АСТРОНОМИЯ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03.04.01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Прикладные математика и физика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03.04.02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Физика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03.04.03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Радиофизика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04.00.00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ХИМИЯ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04.04.01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Химия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04.04.02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Химия, физика и механика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05.00.00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НАУКИ О ЗЕМЛЕ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05.04.01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Геология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05.04.02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География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05.04.03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Картография и геоинформатика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05.04.04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Гидрометеорология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05.04.05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Прикладная гидрометеорология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05.04.06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Экология и природопользование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06.00.00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БИОЛОГИЧЕСКИЕ НАУКИ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06.04.01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Биология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06.04.02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Почвоведение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ИНЖЕНЕРНОЕ ДЕЛО, ТЕХНОЛОГИИ И ТЕХНИЧЕСКИЕ НАУКИ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07.00.00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АРХИТЕКТУРА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Архитектура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Реконструкция и реставрация архитектурного наследия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Дизайн архитектурной среды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Градостроительство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08.00.00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СТРОИТЕЛЬСТВА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08.04.01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Строительство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09.00.00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ИНФОРМАТИКА И ВЫЧИСЛИТЕЛЬНАЯ ТЕХНИКА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09.04.01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Информатика и вычислительная техника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09.04.02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Информационные системы и технологии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09.04.03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Прикладная информатика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09.04.04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Программная инженерия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10.00.00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ИНФОРМАЦИОННАЯ БЕЗОПАСНОСТЬ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10.04.01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Информационная безопасность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11.00.00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ЭЛЕКТРОНИКА, РАДИОТЕХНИКА И СИСТЕМЫ СВЯЗИ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11.04.01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Радиотехника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11.04.02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Инфокоммуникационные технологии и системы связи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11.04.03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Конструирование и технология электронных средств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11.04.04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Электроника и наноэлектроника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12.00.00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12.04.01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Приборостроение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12.04.02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Оптотехника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12.04.03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Фотоника и оптоинформатика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12.04.04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Биотехнические системы и технологии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12.04.05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Лазерная техника и лазерные технологии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13.00.00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ЭЛЕКТРО- И ТЕПЛОЭНЕРГЕТИКА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13.04.01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Теплоэнергетика и теплотехника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13.04.02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Электроэнергетика и электротехника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13.04.03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Энергетическое машиностроение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14.00.00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ЯДЕРНАЯ ЭНЕРГЕТИКА И ТЕХНОЛОГИИ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14.04.01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Ядерная энергетика и теплофизика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14.04.02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Ядерные физика и технологии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15.00.00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МАШИНОСТРОЕНИЕ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15.04.01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Машиностроение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15.04.02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Технологические машины и оборудование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15.04.03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Прикладная механика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15.04.04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Автоматизация технологических процессов и производств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15.04.05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15.04.06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Мехатроника и робототехника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16.00.00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ФИЗИКО-ТЕХНИЧЕСКИЕ НАУКИ И ТЕХНОЛОГИИ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16.04.01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Техническая физика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16.04.02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Высокотехнологические плазменные и энергетические установки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16.04.03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Холодильная, криогенная техника и системы жизнеобеспечения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17.00.00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ОРУЖИЕ И СИСТЕМЫ ВООРУЖЕНИЯ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17.04.01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Корабельное вооружение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18.00.00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ХИМИЧЕСКИЕ ТЕХНОЛОГИИ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18.04.01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Химическая технология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18.04.02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19.00.00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ПРОМЫШЛЕННАЯ ЭКОЛОГИЯ И БИОТЕХНОЛОГИИ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19.04.01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Биотехнология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19.04.02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Продукты питания из растительного сырья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19.04.03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Продукты питания животного происхождения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19.04.04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Технология продукции и организация общественного питания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19.04.05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Высокотехнологичные производства пищевых продуктов функционального и специализированного назначения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20.00.00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ТЕХНОСФЕРНАЯ БЕЗОПАСНОСТЬ И ПРИРОДООБУСТРОЙСТВО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20.04.01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Техносферная безопасность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20.04.02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Природообустройство и водопользование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21.00.00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ПРИКЛАДНАЯ ГЕОЛОГИЯ, ГОРНОЕ ДЕЛО, НЕФТЕГАЗОВОЕ ДЕЛО И ГЕОДЕЗИЯ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21.04.01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Нефтегазовое дело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21.04.02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Землеустройство и кадастры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21.04.03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Геодезия и дистанционное зондирование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22.00.00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ТЕХНОЛОГИИ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22.04.01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Материаловедение и технологии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22.04.02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Металлургия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23.00.00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НАЗЕМНОГО ТРАНСПОРТА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23.04.01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Технология транспортных процессов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23.04.02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Наземные транспортно-технологические комплексы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23.04.03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Эксплуатация транспортно-технологических машин и комплексов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24.00.00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АВИАЦИОННАЯ И РАКЕТНО-КОСМИЧЕСКАЯ ТЕХНИКА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Ракетные комплексы и космонавтика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Системы управления движением и навигация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Баллистика и гидроаэродинамика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Авиастроение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Двигатели летательных аппаратов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25.00.00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АЭРОНАВИГАЦИЯ И ЭКСПЛУАТАЦИЯ АВИАЦИОННОЙ И РАКЕТНО-КОСМИЧЕСКОЙ ТЕХНИКИ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Техническая эксплуатация летательных аппаратов и двигателей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Аэронавигация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Эксплуатация аэропортов и обеспечение полетов воздушных судов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26.00.00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КОРАБЛЕСТРОЕНИЯ И ВОДНОГО ТРАНСПОРТА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26.04.01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Управление водным транспортом и гидрографическое обеспечение судоходства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26.04.02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lastRenderedPageBreak/>
              <w:t>27.00.00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УПРАВЛЕНИЕ В ТЕХНИЧЕСКИХ СИСТЕМАХ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Стандартизация и метрология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Управление качеством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Системный анализ и управление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Управление в технических системах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Инноватика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27.04.06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Организация и управление наукоемкими производствами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27.04.07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Наукоемкие технологии и экономика инноваций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29.01.2014 N 63)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27.04.08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Управление интеллектуальной собственностью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Магистр. Инженер-патентовед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29.01.2014 N 63)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28.00.00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НАНОТЕХНОЛОГИИ И НАНОМАТЕРИАЛЫ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28.04.01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Нанотехнологии и микросистемная техника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28.04.02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Наноинженерия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28.04.03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Наноматериалы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28.04.04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Наносистемы и наноматериалы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29.00.00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ТЕХНОЛОГИИ ЛЕГКОЙ ПРОМЫШЛЕННОСТИ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29.04.01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Технология изделий легкой промышленности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29.04.02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Технологии и проектирование текстильных изделий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29.04.03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Технология полиграфического и упаковочного производства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29.04.04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Технология художественной обработки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29.04.05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Конструирование изделий легкой промышленности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ЗДРАВООХРАНЕНИЕ И МЕДИЦИНСКИЕ НАУКИ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32.00.00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НАУКИ О ЗДОРОВЬЕ И ПРОФИЛАКТИЧЕСКАЯ МЕДИЦИНА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Общественное здравоохранение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lastRenderedPageBreak/>
              <w:t>33.00.00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ФАРМАЦИЯ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01.12.2016 N 1508)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33.04.01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Промышленная фармация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01.12.2016 N 1508)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СЕЛЬСКОЕ ХОЗЯЙСТВО И СЕЛЬСКОХОЗЯЙСТВЕННЫЕ НАУКИ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35.00.00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СЕЛЬСКОЕ, ЛЕСНОЕ И РЫБНОЕ ХОЗЯЙСТВО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Лесное дело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Технология лесозаготовительных и деревоперерабатывающих производств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Агрохимия и агропочвоведение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Агрономия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Садоводство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35.04.06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Агроинженерия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35.04.07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Водные биоресурсы и аквакультура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35.04.08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Промышленное рыболовство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35.04.09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Ландшафтная архитектура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35.04.10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Гидромелиорация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01.12.2016 N 1508)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36.00.00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ВЕТЕРИНАРИЯ И ЗООТЕХНИЯ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36.04.01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Ветеринарно-санитарная экспертиза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36.04.02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Зоотехния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НАУКИ ОБ ОБЩЕСТВЕ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37.00.00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ПСИХОЛОГИЧЕСКИЕ НАУКИ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37.04.01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Психология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37.04.02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Конфликтология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38.00.00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ЭКОНОМИКА И УПРАВЛЕНИЕ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Экономика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Менеджмент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Управление персоналом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Государственное и муниципальное управление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38.04.05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Бизнес-информатика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38.04.06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Торговое дело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38.04.07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Товароведение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38.04.08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Финансы и кредит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38.04.09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Государственный аудит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01.10.2015 N 1080)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38.04.10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Жилищное хозяйство и коммунальная инфраструктура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01.10.2015 N 1080)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39.00.00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СОЦИОЛОГИЯ И СОЦИАЛЬНАЯ РАБОТА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39.04.01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Социология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39.04.02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Социальная работа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39.04.03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Организация работы с молодежью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40.00.00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ЮРИСПРУДЕНЦИЯ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40.04.01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Юриспруденция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41.00.00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ПОЛИТИЧЕСКИЕ НАУКИ И РЕГИОНОВЕДЕНИЕ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41.04.01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Зарубежное регионоведение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41.04.02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Регионоведение России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41.04.03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Востоковедение и африканистика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41.04.04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Политология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41.04.05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Международные отношения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42.00.00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СРЕДСТВА МАССОВОЙ ИНФОРМАЦИИ И ИНФОРМАЦИОННО-БИБЛИОТЕЧНОЕ ДЕЛО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42.04.01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Реклама и связи с общественностью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42.04.02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Журналистика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42.04.03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Издательское дело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42.04.04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Телевидение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42.04.05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Медиакоммуникации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43.00.00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СЕРВИС И ТУРИЗМ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43.04.01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Сервис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43.04.02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Туризм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43.04.03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Гостиничное дело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ОБРАЗОВАНИЕ И ПЕДАГОГИЧЕСКИЕ НАУКИ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44.00.00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ОБРАЗОВАНИЕ И ПЕДАГОГИЧЕСКИЕ НАУКИ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44.04.01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Педагогическое образование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44.04.02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Психолого-педагогическое образование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44.04.03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Специальное (дефектологическое) образование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44.04.04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Профессиональное обучение (по отраслям)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ГУМАНИТАРНЫЕ НАУКИ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45.00.00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ЯЗЫКОЗНАНИЕ И ЛИТЕРАТУРОВЕДЕНИЕ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45.04.01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Филология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45.04.02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Лингвистика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45.04.03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Фундаментальная и прикладная лингвистика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45.04.04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Интеллектуальные системы в гуманитарной среде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46.00.00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ИСТОРИЯ И АРХЕОЛОГИЯ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46.04.01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История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46.04.02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Документоведение и архивоведение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46.04.03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Антропология и этнология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47.00.00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ФИЛОСОФИЯ, ЭТИКА И РЕЛИГИОВЕДЕНИЕ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47.04.01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Философия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47.04.02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Прикладная этика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47.04.03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Религиоведение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48.00.00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48.04.01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49.00.00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ФИЗИЧЕСКАЯ КУЛЬТУРА И СПОРТ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49.04.01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Физическая культура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49.04.02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49.04.03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Спорт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lastRenderedPageBreak/>
              <w:t>ИСКУССТВО И КУЛЬТУРА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50.00.00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ИСКУССТВОЗНАНИЕ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50.04.01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Искусства и гуманитарные науки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50.04.02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Изящные искусства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50.04.03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История искусств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50.04.04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Теория и история искусств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51.00.00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КУЛЬТУРОВЕДЕНИЕ И СОЦИОКУЛЬТУРНЫЕ ПРОЕКТЫ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Культурология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Народная художественная культура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Социально-культурная деятельность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Музеология и охрана объектов культурного и природного наследия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Режиссура театрализованных представлений и праздников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51.04.06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Библиотечно-информационная деятельность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52.00.00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СЦЕНИЧЕСКИЕ ИСКУССТВА И ЛИТЕРАТУРНОЕ ТВОРЧЕСТВО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Хореографическое искусство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Драматургия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Театральное искусство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53.00.00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МУЗЫКАЛЬНОЕ ИСКУССТВО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Музыкально-инструментальное искусство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Вокальное искусство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Искусство народного пения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Дирижирование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53.04.05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Искусство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53.04.06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Музыкознание и музыкально-прикладное искусство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54.00.00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ИЗОБРАЗИТЕЛЬНОЕ И ПРИКЛАДНЫЕ ВИДЫ ИСКУССТВ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54.04.01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Дизайн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54.04.02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Декоративно-прикладное искусство и народные промыслы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54.04.03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Искусство костюма и текстиля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  <w:tr w:rsidR="003B0DF3" w:rsidRPr="00B6552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Реставрация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Магистр</w:t>
            </w:r>
          </w:p>
        </w:tc>
      </w:tr>
    </w:tbl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right"/>
        <w:outlineLvl w:val="0"/>
      </w:pPr>
      <w:r>
        <w:t>Приложение N 3</w:t>
      </w:r>
    </w:p>
    <w:p w:rsidR="003B0DF3" w:rsidRDefault="003B0DF3">
      <w:pPr>
        <w:pStyle w:val="ConsPlusNormal"/>
        <w:ind w:firstLine="540"/>
        <w:jc w:val="both"/>
      </w:pP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Normal"/>
        <w:ind w:firstLine="540"/>
        <w:jc w:val="both"/>
      </w:pPr>
      <w:r>
        <w:t>КонсультантПлюс: примечание.</w:t>
      </w:r>
    </w:p>
    <w:p w:rsidR="003B0DF3" w:rsidRDefault="003B0DF3">
      <w:pPr>
        <w:pStyle w:val="ConsPlusNormal"/>
        <w:ind w:firstLine="540"/>
        <w:jc w:val="both"/>
      </w:pPr>
      <w:r>
        <w:t>Приказом Минобрнауки России от 18.11.2013 N 1245 установлено соответствие специальностей высшего образования - специалитета данного Перечня направлениям подготовки (специальностей) высшего профессионального образования, подтверждаемого присвоением лицу квалификации (степени) "специалист", перечень которых утвержден Постановлением Правительства РФ от 30.12.2009 N 1136.</w:t>
      </w: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Title"/>
        <w:jc w:val="center"/>
      </w:pPr>
      <w:bookmarkStart w:id="3" w:name="Par1611"/>
      <w:bookmarkEnd w:id="3"/>
      <w:r>
        <w:t>ПЕРЕЧЕНЬ СПЕЦИАЛЬНОСТЕЙ ВЫСШЕГО ОБРАЗОВАНИЯ - СПЕЦИАЛИТЕТА</w:t>
      </w:r>
    </w:p>
    <w:p w:rsidR="003B0DF3" w:rsidRDefault="003B0DF3">
      <w:pPr>
        <w:pStyle w:val="ConsPlusNormal"/>
        <w:jc w:val="center"/>
      </w:pPr>
      <w:r>
        <w:t>Список изменяющих документов</w:t>
      </w:r>
    </w:p>
    <w:p w:rsidR="003B0DF3" w:rsidRDefault="003B0DF3">
      <w:pPr>
        <w:pStyle w:val="ConsPlusNormal"/>
        <w:jc w:val="center"/>
      </w:pPr>
      <w:r>
        <w:t>(в ред. Приказов Минобрнауки России от 29.01.2014 N 63,</w:t>
      </w:r>
    </w:p>
    <w:p w:rsidR="003B0DF3" w:rsidRDefault="003B0DF3">
      <w:pPr>
        <w:pStyle w:val="ConsPlusNormal"/>
        <w:jc w:val="center"/>
      </w:pPr>
      <w:r>
        <w:t>от 20.08.2014 N 1033, от 13.10.2014 N 1313, от 25.03.2015 N 270,</w:t>
      </w:r>
    </w:p>
    <w:p w:rsidR="003B0DF3" w:rsidRDefault="003B0DF3">
      <w:pPr>
        <w:pStyle w:val="ConsPlusNormal"/>
        <w:jc w:val="center"/>
      </w:pPr>
      <w:r>
        <w:t>от 01.10.2015 N 1080, от 01.12.2016 N 1508)</w:t>
      </w:r>
    </w:p>
    <w:p w:rsidR="003B0DF3" w:rsidRDefault="003B0DF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9"/>
        <w:gridCol w:w="4121"/>
        <w:gridCol w:w="2322"/>
      </w:tblGrid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Коды укрупненных групп специальностей.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t>Коды специальностей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Наименования укрупненных групп специальностей.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t>Наименования специальностей высшего образования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Квалификация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МАТЕМАТИЧЕСКИЕ И ЕСТЕСТВЕННЫЕ НАУКИ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01.00.00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МАТЕМАТИКА И МЕХАНИКА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01.05.01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Фундаментальные математика и механика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Математик.</w:t>
            </w:r>
          </w:p>
          <w:p w:rsidR="003B0DF3" w:rsidRPr="00B65527" w:rsidRDefault="003B0DF3">
            <w:pPr>
              <w:pStyle w:val="ConsPlusNormal"/>
            </w:pPr>
            <w:r w:rsidRPr="00B65527">
              <w:t>Механик.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03.00.00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ФИЗИКА И АСТРОНОМИЯ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03.05.01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Астрономия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Астроном.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04.00.00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ХИМИЯ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04.05.01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Фундаментальная и прикладная химия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Химик.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химии.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06.00.00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БИОЛОГИЧЕСКИЕ НАУКИ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06.05.01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Биоинженерия и биоинформатика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Биоинженер и биоинформатик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ИНЖЕНЕРНОЕ ДЕЛО, ТЕХНОЛОГИИ И ТЕХНИЧЕСКИЕ НАУКИ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lastRenderedPageBreak/>
              <w:t>08.00.00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СТРОИТЕЛЬСТВА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08.05.01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Строительство уникальных зданий и сооружений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Инженер-строитель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20.08.2014 N 1033)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08.05.02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20.08.2014 N 1033)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10.00.00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ИНФОРМАЦИОННАЯ БЕЗОПАСНОСТЬ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10.05.01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Компьютерная безопасность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Специалист по защите информации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10.05.02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Информационная безопасность телекоммуникационных систем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Специалист по защите информации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10.05.03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Информационная безопасность автоматизированных систем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Специалист по защите информации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10.05.04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Информационно-аналитические системы безопасности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Специалист по защите информации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10.05.05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Безопасность информационных технологий в правоохранительной сфере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Специалист по защите информации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11.00.00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ЭЛЕКТРОНИКА, РАДИОТЕХНИКА И СИСТЕМЫ СВЯЗИ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11.05.01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Радиоэлектронные системы и комплексы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11.05.02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Специальные радиотехнические системы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 специальных радиотехнических систем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12.00.00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12.05.01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Электронные и оптико-электронные приборы и системы специального назначения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14.00.00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ЯДЕРНАЯ ЭНЕРГЕТИКА И ТЕХНОЛОГИИ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14.05.01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Ядерные реакторы и материалы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Инженер-физик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14.05.02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Атомные станции: проектирование, эксплуатация и инжиниринг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Инженер-физик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14.05.03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Технологии разделения изотопов и ядерное топливо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Инженер-физик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lastRenderedPageBreak/>
              <w:t>15.00.00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МАШИНОСТРОЕНИЕ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15.05.01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Проектирование технологических машин и комплексов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16.00.00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ФИЗИКО-ТЕХНИЧЕСКИЕ НАУКИ И ТЕХНОЛОГИИ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16.05.01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Специальные системы жизнеобеспечения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 по эксплуатации специальных систем жизнеобеспечения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17.00.00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ОРУЖИЕ И СИСТЕМЫ ВООРУЖЕНИЯ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17.05.01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Боеприпасы и взрыватели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17.05.02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Стрелково-пушечное, артиллерийское и ракетное оружие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17.05.03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18.00.00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ХИМИЧЕСКИЕ ТЕХНОЛОГИИ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18.05.01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Химическая технология энергонасыщенных материалов и изделий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18.05.02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Химическая технология материалов современной энергетики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20.00.00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ТЕХНОСФЕРНАЯ БЕЗОПАСНОСТЬ И ПРИРОДООБУСТРОЙСТВО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20.05.01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Пожарная безопасность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Специалист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21.00.00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ПРИКЛАДНАЯ ГЕОЛОГИЯ, ГОРНОЕ ДЕЛО, НЕФТЕГАЗОВОЕ ДЕЛО И ГЕОДЕЗИЯ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21.05.01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Прикладная геодезия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Инженер-геодезист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21.05.02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Прикладная геология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Горный инженер-геолог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21.05.03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Технология геологической разведки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Горный инженер-геофизик</w:t>
            </w:r>
          </w:p>
          <w:p w:rsidR="003B0DF3" w:rsidRPr="00B65527" w:rsidRDefault="003B0DF3">
            <w:pPr>
              <w:pStyle w:val="ConsPlusNormal"/>
            </w:pPr>
            <w:r w:rsidRPr="00B65527">
              <w:t>Горный инженер-буровик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21.05.04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Горное дело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Горный инженер (специалист)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21.05.05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Физические процессы горного или нефтегазового производства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Горный инженер (специалист)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lastRenderedPageBreak/>
              <w:t>(в ред. Приказа Минобрнауки России от 13.10.2014 N 1313)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21.05.06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Нефтегазовые техника и технологии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Горный инженер (специалист)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13.10.2014 N 1313)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23.00.00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НАЗЕМНОГО ТРАНСПОРТА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23.05.01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Наземные транспортно-технологические средства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23.05.02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Транспортные средства специального назначения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23.05.03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Подвижной состав железных дорог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 путей сообщения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23.05.04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Эксплуатация железных дорог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 путей сообщения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23.05.05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Системы обеспечения движения поездов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 путей сообщения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20.08.2014 N 1033)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23.05.06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Строительство железных дорог, мостов и транспортных тоннелей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 путей сообщения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20.08.2014 N 1033)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24.00.00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АВИАЦИОННАЯ И РАКЕТНО-КОСМИЧЕСКАЯ ТЕХНИКА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Проектирование авиационных и ракетных двигателей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Испытание летательных аппаратов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24.05.04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Навигационно-баллистическое обеспечение применения космической техники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Инженер-баллистик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24.05.05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Интегрированные системы летательных аппаратов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24.05.06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Системы управления летательными аппаратами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24.05.07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Самолето- и вертолетостроение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25.00.00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 xml:space="preserve">АЭРОНАВИГАЦИЯ И ЭКСПЛУАТАЦИЯ </w:t>
            </w:r>
            <w:r w:rsidRPr="00B65527">
              <w:lastRenderedPageBreak/>
              <w:t>АВИАЦИОННОЙ И РАКЕТНО-КОСМИЧЕСКОЙ ТЕХНИКИ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 по эксплуатации летательных аппаратов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 по эксплуатации электросистем и электронной автоматики летательных аппаратов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Техническая эксплуатация транспортного радиооборудования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25.05.04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Летная эксплуатация и применение авиационных комплексов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 по летной эксплуатации летательных аппаратов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25.05.05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Эксплуатация воздушных судов и организация воздушного движения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26.00.00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КОРАБЛЕСТРОЕНИЯ И ВОДНОГО ТРАНСПОРТА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26.05.01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Проектирование и постройка кораблей, судов и объектов океанотехники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26.05.02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26.05.03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26.05.04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26.05.05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Судовождение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Инженер-судоводитель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26.05.06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Эксплуатация судовых энергетических установок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Инженер-механик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26.05.07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Эксплуатация судового электрооборудования и средств автоматики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Инженер-электромеханик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27.00.00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УПРАВЛЕНИЕ В ТЕХНИЧЕСКИХ СИСТЕМАХ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27.05.01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Специальные организационно-технические системы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Инженер-системотехник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ЗДРАВООХРАНЕНИЕ И МЕДИЦИНСКИЕ НАУКИ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30.00.00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ФУНДАМЕНТАЛЬНАЯ МЕДИЦИНА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30.05.01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Медицинская биохимия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Врач-биохимик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30.05.02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Медицинская биофизика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Врач-биофизик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30.05.03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Медицинская кибернетика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Врач-кибернетик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31.00.00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КЛИНИЧЕСКАЯ МЕДИЦИНА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Лечебное дело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общей практики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Педиатрия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Врач-педиатр общей практики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Стоматология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Врач-стоматолог общей практики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32.00.00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НАУКИ О ЗДОРОВЬЕ И ПРОФИЛАКТИЧЕСКАЯ МЕДИЦИНА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Медико-профилактическое дело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общей гигиене, по эпидемиологии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33.00.00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ФАРМАЦИЯ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33.05.01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Фармация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Провизор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01.10.2015 N 1080)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СЕЛЬСКОЕ ХОЗЯЙСТВО И СЕЛЬСКОХОЗЯЙСТВЕННЫЕ НАУКИ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(в ред. Приказа Минобрнауки России от 01.10.2015 N 1080)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36.00.00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ВЕТЕРИНАРИЯ И ЗООТЕХНИЯ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01.10.2015 N 1080)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36.05.01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Ветеринария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Ветеринарный врач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01.10.2015 N 1080)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НАУКИ ОБ ОБЩЕСТВЕ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37.00.00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ПСИХОЛОГИЧЕСКИЕ НАУКИ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37.05.01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Клиническая психология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Клинический психолог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37.05.02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Психология служебной деятельности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Психолог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38.00.00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ЭКОНОМИКА И УПРАВЛЕНИЕ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38.05.01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Экономическая безопасность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Экономист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Таможенное дело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Специалист таможенного дела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40.00.00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ЮРИСПРУДЕНЦИЯ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40.05.01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Правовое обеспечение национальной безопасности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Юрист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40.05.02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Правоохранительная деятельность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Юрист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40.05.03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Судебная экспертиза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Судебный эксперт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40.05.04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Судебная и прокурорская деятельность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Юрист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01.12.2016 N 1508)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ОБРАЗОВАНИЕ И ПЕДАГОГИЧЕСКИЕ НАУКИ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44.00.00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ОБРАЗОВАНИЕ И ПЕДАГОГИЧЕСКИЕ НАУКИ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44.05.01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Педагогика и психология девиантного поведения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Социальный педагог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ГУМАНИТАРНЫЕ НАУКИ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45.00.00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ЯЗЫКОЗНАНИЕ И ЛИТЕРАТУРОВЕДЕНИЕ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45.05.01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Перевод и переводоведение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Лингвист-переводчик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ИСКУССТВО И КУЛЬТУРА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51.00.00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КУЛЬТУРОВЕДЕНИЕ И СОЦИОКУЛЬТУРНЫЕ ПРОЕКТЫ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Звукорежиссура культурно-массовых представлений и концертных программ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Звукорежиссер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52.00.00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СЦЕНИЧЕСКИЕ ИСКУССТВА И ЛИТЕРАТУРНОЕ ТВОРЧЕСТВО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Актерское искусство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Артист драматического театра и кино.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музыкального театра.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театра кукол.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эстрады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Режиссура театра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Режиссер драмы.</w:t>
            </w:r>
          </w:p>
          <w:p w:rsidR="003B0DF3" w:rsidRPr="00B65527" w:rsidRDefault="003B0DF3">
            <w:pPr>
              <w:pStyle w:val="ConsPlusNormal"/>
            </w:pPr>
            <w:r w:rsidRPr="00B65527">
              <w:t>Режиссер музыкального театра.</w:t>
            </w:r>
          </w:p>
          <w:p w:rsidR="003B0DF3" w:rsidRPr="00B65527" w:rsidRDefault="003B0DF3">
            <w:pPr>
              <w:pStyle w:val="ConsPlusNormal"/>
            </w:pPr>
            <w:r w:rsidRPr="00B65527">
              <w:t>Режиссер театра кукол.</w:t>
            </w:r>
          </w:p>
          <w:p w:rsidR="003B0DF3" w:rsidRPr="00B65527" w:rsidRDefault="003B0DF3">
            <w:pPr>
              <w:pStyle w:val="ConsPlusNormal"/>
            </w:pPr>
            <w:r w:rsidRPr="00B65527">
              <w:t>Режиссер эстрады.</w:t>
            </w:r>
          </w:p>
          <w:p w:rsidR="003B0DF3" w:rsidRPr="00B65527" w:rsidRDefault="003B0DF3">
            <w:pPr>
              <w:pStyle w:val="ConsPlusNormal"/>
            </w:pPr>
            <w:r w:rsidRPr="00B65527">
              <w:lastRenderedPageBreak/>
              <w:t>Режиссер цирка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52.05.03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Сценография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Художник-постановщик театра.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Художник-постановщик в театре кукол.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 по сценическому костюму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52.05.04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Литературное творчество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Литературный работник.</w:t>
            </w:r>
          </w:p>
          <w:p w:rsidR="003B0DF3" w:rsidRPr="00B65527" w:rsidRDefault="003B0DF3">
            <w:pPr>
              <w:pStyle w:val="ConsPlusNormal"/>
            </w:pPr>
            <w:r w:rsidRPr="00B65527">
              <w:t>Литературный работник, переводчик художественной литературы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20.08.2014 N 1033)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53.00.00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МУЗЫКАЛЬНОЕ ИСКУССТВО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концертного исполнительства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Концертный исполнитель.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Художественное руководство оперно-симфоническим оркестром и академическим хором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Дирижер оперно-симфонического оркестра.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Дирижер академического хора.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</w:tc>
      </w:tr>
      <w:tr w:rsidR="003B0DF3" w:rsidRPr="00B65527">
        <w:tc>
          <w:tcPr>
            <w:tcW w:w="8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25.03.2015 N 270)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Музыкальная звукорежиссура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Музыкальный звукорежиссер.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53.05.04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Музыкально-театральное искусство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Солист-вокалист.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53.05.05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Музыковедение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Музыковед.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53.05.06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Композиция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Композитор.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53.05.07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Дирижирование военным духовым оркестром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Дирижер военного духового оркестра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54.00.00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ИЗОБРАЗИТЕЛЬНОЕ И ПРИКЛАДНЫЕ ВИДЫ ИСКУССТВ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Монументально-декоративное искусство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Художник монументально-декоративного искусства (живопись).</w:t>
            </w:r>
          </w:p>
          <w:p w:rsidR="003B0DF3" w:rsidRPr="00B65527" w:rsidRDefault="003B0DF3">
            <w:pPr>
              <w:pStyle w:val="ConsPlusNormal"/>
            </w:pPr>
            <w:r w:rsidRPr="00B65527">
              <w:lastRenderedPageBreak/>
              <w:t>Художник монументально-декоративного искусства (скульптура).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Художник-проектировщик интерьера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54.05.02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Живопись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Художник-живописец (станковая живопись).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Художник-живописец (монументальная живопись).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Художник-живописец (театрально-декорационная живопись).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Художник-живописец (церковно-историческая живопись).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Художник-реставратор (станковая масляная живопись).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Художник-реставратор (темперная живопись).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Художник-реставратор (монументально-декоративная живопись).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 кино и телевидения.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 комбинированных съемок.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 кино и телевидения по костюму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Графика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Художник-график (станковая графика).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Художник-график (искусство книги).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Художник-график (искусство графики и плаката).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Художник-график (оформление печатной продукции).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 анимации и компьютерной графики.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 мультипликационного фильма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54.05.04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Скульптура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Художник-скульптор.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Художник-скульптор (медальерное искусство).</w:t>
            </w:r>
          </w:p>
          <w:p w:rsidR="003B0DF3" w:rsidRPr="00B65527" w:rsidRDefault="003B0DF3">
            <w:pPr>
              <w:pStyle w:val="ConsPlusNormal"/>
            </w:pPr>
            <w:r w:rsidRPr="00B65527">
              <w:lastRenderedPageBreak/>
              <w:t>Художник-скульптор (реставрация скульптуры)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54.05.05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Живопись и изящные искусства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Специалист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55.00.00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ЭКРАННЫЕ ИСКУССТВА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55.05.01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Режиссура кино и телевидения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Режиссер игрового кино- и телефильма.</w:t>
            </w:r>
          </w:p>
          <w:p w:rsidR="003B0DF3" w:rsidRPr="00B65527" w:rsidRDefault="003B0DF3">
            <w:pPr>
              <w:pStyle w:val="ConsPlusNormal"/>
            </w:pPr>
            <w:r w:rsidRPr="00B65527">
              <w:t>Педагог.</w:t>
            </w:r>
          </w:p>
          <w:p w:rsidR="003B0DF3" w:rsidRPr="00B65527" w:rsidRDefault="003B0DF3">
            <w:pPr>
              <w:pStyle w:val="ConsPlusNormal"/>
            </w:pPr>
            <w:r w:rsidRPr="00B65527">
              <w:t>Режиссер неигрового кино- и телефильма.</w:t>
            </w:r>
          </w:p>
          <w:p w:rsidR="003B0DF3" w:rsidRPr="00B65527" w:rsidRDefault="003B0DF3">
            <w:pPr>
              <w:pStyle w:val="ConsPlusNormal"/>
            </w:pPr>
            <w:r w:rsidRPr="00B65527">
              <w:t>Педагог.</w:t>
            </w:r>
          </w:p>
          <w:p w:rsidR="003B0DF3" w:rsidRPr="00B65527" w:rsidRDefault="003B0DF3">
            <w:pPr>
              <w:pStyle w:val="ConsPlusNormal"/>
            </w:pPr>
            <w:r w:rsidRPr="00B65527">
              <w:t>Режиссер анимации и компьютерной графики.</w:t>
            </w:r>
          </w:p>
          <w:p w:rsidR="003B0DF3" w:rsidRPr="00B65527" w:rsidRDefault="003B0DF3">
            <w:pPr>
              <w:pStyle w:val="ConsPlusNormal"/>
            </w:pPr>
            <w:r w:rsidRPr="00B65527">
              <w:t>Педагог.</w:t>
            </w:r>
          </w:p>
          <w:p w:rsidR="003B0DF3" w:rsidRPr="00B65527" w:rsidRDefault="003B0DF3">
            <w:pPr>
              <w:pStyle w:val="ConsPlusNormal"/>
            </w:pPr>
            <w:r w:rsidRPr="00B65527">
              <w:t>Режиссер телевизионных программ.</w:t>
            </w:r>
          </w:p>
          <w:p w:rsidR="003B0DF3" w:rsidRPr="00B65527" w:rsidRDefault="003B0DF3">
            <w:pPr>
              <w:pStyle w:val="ConsPlusNormal"/>
            </w:pPr>
            <w:r w:rsidRPr="00B65527">
              <w:t>Педагог.</w:t>
            </w:r>
          </w:p>
          <w:p w:rsidR="003B0DF3" w:rsidRPr="00B65527" w:rsidRDefault="003B0DF3">
            <w:pPr>
              <w:pStyle w:val="ConsPlusNormal"/>
            </w:pPr>
            <w:r w:rsidRPr="00B65527">
              <w:t>Режиссер мультимедиа.</w:t>
            </w:r>
          </w:p>
          <w:p w:rsidR="003B0DF3" w:rsidRPr="00B65527" w:rsidRDefault="003B0DF3">
            <w:pPr>
              <w:pStyle w:val="ConsPlusNormal"/>
            </w:pPr>
            <w:r w:rsidRPr="00B65527">
              <w:t>Педагог.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Режиссер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интернет-программ.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Педагог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55.05.02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Звукорежиссура аудиовизуальных искусств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Звукорежиссер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аудиовизуальных искусств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55.05.03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Кинооператорство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Кинооператор.</w:t>
            </w:r>
          </w:p>
          <w:p w:rsidR="003B0DF3" w:rsidRPr="00B65527" w:rsidRDefault="003B0DF3">
            <w:pPr>
              <w:pStyle w:val="ConsPlusNormal"/>
            </w:pPr>
            <w:r w:rsidRPr="00B65527">
              <w:t>Педагог.</w:t>
            </w:r>
          </w:p>
          <w:p w:rsidR="003B0DF3" w:rsidRPr="00B65527" w:rsidRDefault="003B0DF3">
            <w:pPr>
              <w:pStyle w:val="ConsPlusNormal"/>
            </w:pPr>
            <w:r w:rsidRPr="00B65527">
              <w:t>Телеоператор.</w:t>
            </w:r>
          </w:p>
          <w:p w:rsidR="003B0DF3" w:rsidRPr="00B65527" w:rsidRDefault="003B0DF3">
            <w:pPr>
              <w:pStyle w:val="ConsPlusNormal"/>
            </w:pPr>
            <w:r w:rsidRPr="00B65527">
              <w:t>Педагог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55.05.04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Продюсерство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Продюсер кино и телевидения.</w:t>
            </w:r>
          </w:p>
          <w:p w:rsidR="003B0DF3" w:rsidRPr="00B65527" w:rsidRDefault="003B0DF3">
            <w:pPr>
              <w:pStyle w:val="ConsPlusNormal"/>
            </w:pPr>
            <w:r w:rsidRPr="00B65527">
              <w:t>Линейный продюсер.</w:t>
            </w:r>
          </w:p>
          <w:p w:rsidR="003B0DF3" w:rsidRPr="00B65527" w:rsidRDefault="003B0DF3">
            <w:pPr>
              <w:pStyle w:val="ConsPlusNormal"/>
            </w:pPr>
            <w:r w:rsidRPr="00B65527">
              <w:t>Продюсер телевизионных и радиопрограмм.</w:t>
            </w:r>
          </w:p>
          <w:p w:rsidR="003B0DF3" w:rsidRPr="00B65527" w:rsidRDefault="003B0DF3">
            <w:pPr>
              <w:pStyle w:val="ConsPlusNormal"/>
            </w:pPr>
            <w:r w:rsidRPr="00B65527">
              <w:t>Продюсер мультимедиа.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Продюсер исполнительских искусств</w:t>
            </w:r>
          </w:p>
        </w:tc>
      </w:tr>
      <w:tr w:rsidR="003B0DF3" w:rsidRPr="00B6552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55.05.05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Киноведение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Киновед</w:t>
            </w:r>
          </w:p>
        </w:tc>
      </w:tr>
    </w:tbl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right"/>
        <w:outlineLvl w:val="0"/>
      </w:pPr>
      <w:r>
        <w:lastRenderedPageBreak/>
        <w:t>Приложение N 4</w:t>
      </w:r>
    </w:p>
    <w:p w:rsidR="003B0DF3" w:rsidRDefault="003B0DF3">
      <w:pPr>
        <w:pStyle w:val="ConsPlusNormal"/>
        <w:ind w:firstLine="540"/>
        <w:jc w:val="both"/>
      </w:pP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Normal"/>
        <w:ind w:firstLine="540"/>
        <w:jc w:val="both"/>
      </w:pPr>
      <w:r>
        <w:t>КонсультантПлюс: примечание.</w:t>
      </w:r>
    </w:p>
    <w:p w:rsidR="003B0DF3" w:rsidRDefault="003B0DF3">
      <w:pPr>
        <w:pStyle w:val="ConsPlusNormal"/>
        <w:ind w:firstLine="540"/>
        <w:jc w:val="both"/>
      </w:pPr>
      <w:r>
        <w:t>Приказом Минобрнауки России от 17.10.2016 N 1288 установлено соответствие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 данного перечня научным специальностям, предусмотренным номенклатурой научных специальностей, утвержденной приказом Минобрнауки России от 25.02.2009 N 59.</w:t>
      </w: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Title"/>
        <w:jc w:val="center"/>
      </w:pPr>
      <w:bookmarkStart w:id="4" w:name="Par2114"/>
      <w:bookmarkEnd w:id="4"/>
      <w:r>
        <w:t>ПЕРЕЧЕНЬ</w:t>
      </w:r>
    </w:p>
    <w:p w:rsidR="003B0DF3" w:rsidRDefault="003B0DF3">
      <w:pPr>
        <w:pStyle w:val="ConsPlusTitle"/>
        <w:jc w:val="center"/>
      </w:pPr>
      <w:r>
        <w:t>НАПРАВЛЕНИЙ ПОДГОТОВКИ ВЫСШЕГО ОБРАЗОВАНИЯ - ПОДГОТОВКИ</w:t>
      </w:r>
    </w:p>
    <w:p w:rsidR="003B0DF3" w:rsidRDefault="003B0DF3">
      <w:pPr>
        <w:pStyle w:val="ConsPlusTitle"/>
        <w:jc w:val="center"/>
      </w:pPr>
      <w:r>
        <w:t>КАДРОВ ВЫСШЕЙ КВАЛИФИКАЦИИ ПО ПРОГРАММАМ ПОДГОТОВКИ</w:t>
      </w:r>
    </w:p>
    <w:p w:rsidR="003B0DF3" w:rsidRDefault="003B0DF3">
      <w:pPr>
        <w:pStyle w:val="ConsPlusTitle"/>
        <w:jc w:val="center"/>
      </w:pPr>
      <w:r>
        <w:t>НАУЧНО-ПЕДАГОГИЧЕСКИХ КАДРОВ В АСПИРАНТУРЕ</w:t>
      </w:r>
    </w:p>
    <w:p w:rsidR="003B0DF3" w:rsidRDefault="003B0DF3">
      <w:pPr>
        <w:pStyle w:val="ConsPlusNormal"/>
        <w:jc w:val="center"/>
      </w:pPr>
      <w:r>
        <w:t>Список изменяющих документов</w:t>
      </w:r>
    </w:p>
    <w:p w:rsidR="003B0DF3" w:rsidRDefault="003B0DF3">
      <w:pPr>
        <w:pStyle w:val="ConsPlusNormal"/>
        <w:jc w:val="center"/>
      </w:pPr>
      <w:r>
        <w:t>(в ред. Приказов Минобрнауки России от 29.01.2014 N 63,</w:t>
      </w:r>
    </w:p>
    <w:p w:rsidR="003B0DF3" w:rsidRDefault="003B0DF3">
      <w:pPr>
        <w:pStyle w:val="ConsPlusNormal"/>
        <w:jc w:val="center"/>
      </w:pPr>
      <w:r>
        <w:t>от 25.03.2015 N 270, от 01.12.2016 N 1508)</w:t>
      </w:r>
    </w:p>
    <w:p w:rsidR="003B0DF3" w:rsidRDefault="003B0DF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5"/>
        <w:gridCol w:w="4962"/>
        <w:gridCol w:w="2330"/>
      </w:tblGrid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Коды укрупненных групп направлений подготовки.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t>Коды направлений подготовки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Наименования укрупненных групп направлений подготовки.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t>Наименования направлений подготовки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Квалификация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МАТЕМАТИЧЕСКИЕ И ЕСТЕСТВЕННЫЕ НАУКИ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01.00.00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МАТЕМАТИКА И МЕХАНИКА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01.06.01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Математика и механика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01.06.02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Статистика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01.12.2016 N 1508)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02.00.00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КОМПЬЮТЕРНЫЕ И ИНФОРМАЦИОННЫЕ НАУКИ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02.06.01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Компьютерные и информационные науки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03.00.00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ФИЗИКА И АСТРОНОМИЯ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03.06.01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Физика и астрономия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04.00.00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ХИМИЯ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04.06.01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Химические науки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05.00.00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НАУКИ О ЗЕМЛЕ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05.06.01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Науки о Земле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01.12.2016 N 1508)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06.00.00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БИОЛОГИЧЕСКИЕ НАУКИ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06.06.01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Биологические науки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ИНЖЕНЕРНОЕ ДЕЛО, ТЕХНОЛОГИИ И ТЕХНИЧЕСКИЕ НАУКИ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07.00.00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АРХИТЕКТУРА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Архитектура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08.00.00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СТРОИТЕЛЬСТВА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08.06.01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строительства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09.00.00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ИНФОРМАТИКА И ВЫЧИСЛИТЕЛЬНАЯ ТЕХНИКА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09.06.01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Информатика и вычислительная техника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10.00.00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ИНФОРМАЦИОННАЯ БЕЗОПАСНОСТЬ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10.06.01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Информационная безопасность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11.00.00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ЭЛЕКТРОНИКА, РАДИОТЕХНИКА И СИСТЕМЫ СВЯЗИ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11.06.01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Электроника, радиотехника и системы связи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12.00.00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12.06.01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13.00.00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ЭЛЕКТРО- И ТЕПЛОЭНЕРГЕТИКА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13.06.01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Электро- и теплотехника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lastRenderedPageBreak/>
              <w:t>14.00.00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ЯДЕРНАЯ ЭНЕРГЕТИКА И ТЕХНОЛОГИИ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14.06.01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Ядерная, тепловая и возобновляемая энергетика и сопутствующие технологии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15.00.00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МАШИНОСТРОЕНИЕ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15.06.01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Машиностроение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16.00.00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ФИЗИКО-ТЕХНИЧЕСКИЕ НАУКИ И ТЕХНОЛОГИИ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16.06.01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Физико-технические науки и технологии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17.00.00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ОРУЖИЕ И СИСТЕМЫ ВООРУЖЕНИЯ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25.03.2015 N 270)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17.06.01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Оружие и системы вооружения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25.03.2015 N 270)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18.00.00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ХИМИЧЕСКИЕ ТЕХНОЛОГИИ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18.06.01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Химическая технология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25.03.2015 N 270)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19.00.00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ПРОМЫШЛЕННАЯ ЭКОЛОГИЯ И БИОТЕХНОЛОГИИ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19.06.01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Промышленная экология и биотехнологии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20.00.00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ТЕХНОСФЕРНАЯ БЕЗОПАСНОСТЬ И ПРИРОДООБУСТРОЙСТВО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20.06.01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Техносферная безопасность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21.00.00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ПРИКЛАДНАЯ ГЕОЛОГИЯ, ГОРНОЕ ДЕЛО, НЕФТЕГАЗОВОЕ ДЕЛО И ГЕОДЕЗИЯ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21.06.01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Геология, разведка и разработка полезных ископаемых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21.06.02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Геодезия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22.00.00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ТЕХНОЛОГИИ МАТЕРИАЛОВ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22.06.01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Технологии материалов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23.00.00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НАЗЕМНОГО ТРАНСПОРТА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23.06.01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наземного транспорта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24.00.00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АВИАЦИОННАЯ И РАКЕТНО-КОСМИЧЕСКАЯ ТЕХНИКА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24.06.01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Авиационная и ракетно-космическая техника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25.00.00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АЭРОНАВИГАЦИЯ И ЭКСПЛУАТАЦИЯ АВИАЦИОННОЙ И РАКЕТНО-КОСМИЧЕСКОЙ ТЕХНИКИ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25.06.01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Аэронавигация и эксплуатация авиационной и ракетно-космической техники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26.00.00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КОРАБЛЕСТРОЕНИЯ И ВОДНОГО ТРАНСПОРТА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26.06.01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Техника и технологии кораблестроения и водного транспорта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27.00.00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УПРАВЛЕНИЕ В ТЕХНИЧЕСКИХ СИСТЕМАХ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27.06.01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Управление в технических системах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28.00.00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НАНОТЕХНОЛОГИИ И НАНОМАТЕРИАЛЫ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28.06.01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Нанотехнологии и наноматериалы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29.00.00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ТЕХНОЛОГИИ ЛЕГКОЙ ПРОМЫШЛЕННОСТИ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29.06.01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Технологии легкой промышленности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lastRenderedPageBreak/>
              <w:t>ЗДРАВООХРАНЕНИЕ И МЕДИЦИНСКИЕ НАУКИ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30.00.00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ФУНДАМЕНТАЛЬНАЯ МЕДИЦИНА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30.06.01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Фундаментальная медицина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31.00.00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КЛИНИЧЕСКАЯ МЕДИЦИНА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Клиническая медицина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32.00.00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НАУКИ О ЗДОРОВЬЕ И ПРОФИЛАКТИЧЕСКАЯ МЕДИЦИНА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Медико-профилактическое дело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33.00.00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ФАРМАЦИЯ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33.06.01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Фармация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СЕЛЬСКОЕ ХОЗЯЙСТВО И СЕЛЬСКОХОЗЯЙСТВЕННЫЕ НАУКИ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35.00.00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СЕЛЬСКОЕ, ЛЕСНОЕ И РЫБНОЕ ХОЗЯЙСТВО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Сельское хозяйство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35.06.02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Лесное хозяйство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35.06.03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Рыбное хозяйство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35.06.04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Технологии, средства механизации и энергетическое оборудование в сельском, лесном и рыбном хозяйстве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36.00.00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ВЕТЕРИНАРИЯ И ЗООТЕХНИЯ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36.06.01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Ветеринария и зоотехния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НАУКИ ОБ ОБЩЕСТВЕ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37.00.00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ПСИХОЛОГИЧЕСКИЕ НАУКИ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37.06.01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Психологические науки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38.00.00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ЭКОНОМИКА И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Экономика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39.00.00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СОЦИОЛОГИЯ И СОЦИАЛЬНАЯ РАБОТА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39.06.01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Социологические науки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40.00.00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ЮРИСПРУДЕНЦИЯ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40.06.01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Юриспруденция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41.00.00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ПОЛИТИЧЕСКИЕ НАУКИ И РЕГИОНОВЕДЕНИЕ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41.06.01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Политические науки и регионоведение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42.00.00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СРЕДСТВА МАССОВОЙ ИНФОРМАЦИИ И ИНФОРМАЦИОННО-БИБЛИОТЕЧНОЕ ДЕЛО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42.06.01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Средства массовой информации и информационно-библиотечное дело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ОБРАЗОВАНИЕ И ПЕДАГОГИЧЕСКИЕ НАУКИ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44.00.00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ОБРАЗОВАНИЕ И ПЕДАГОГИЧЕСКИЕ НАУКИ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44.06.01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Образование и педагогические науки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ГУМАНИТАРНЫЕ НАУКИ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45.00.00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ЯЗЫКОЗНАНИЕ И ЛИТЕРАТУРОВЕДЕНИЕ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45.06.01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Языкознание и литературоведение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46.00.00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ИСТОРИЯ И АРХЕОЛОГИЯ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46.06.01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Исторические науки и археология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lastRenderedPageBreak/>
              <w:t>47.00.00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ФИЛОСОФИЯ, ЭТИКА И РЕЛИГИОВЕДЕНИЕ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47.06.01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Философия, этика и религиоведение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48.00.00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ТЕОЛОГИЯ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48.06.01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Теология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49.00.00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ФИЗИЧЕСКАЯ КУЛЬТУРА И СПОРТ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49.06.01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Физическая культура и спорт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ИСКУССТВО И КУЛЬТУРА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50.00.00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ИСКУССТВОЗНАНИЕ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50.06.01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Искусствоведение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51.00.00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КУЛЬТУРОВЕДЕНИЕ И СОЦИОКУЛЬТУРНЫЕ ПРОЕКТЫ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51.06.01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Культурология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</w:tbl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right"/>
        <w:outlineLvl w:val="0"/>
      </w:pPr>
      <w:r>
        <w:t>Приложение N 5</w:t>
      </w: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Normal"/>
        <w:ind w:firstLine="540"/>
        <w:jc w:val="both"/>
      </w:pPr>
      <w:r>
        <w:t>КонсультантПлюс: примечание.</w:t>
      </w:r>
    </w:p>
    <w:p w:rsidR="003B0DF3" w:rsidRDefault="003B0DF3">
      <w:pPr>
        <w:pStyle w:val="ConsPlusNormal"/>
        <w:ind w:firstLine="540"/>
        <w:jc w:val="both"/>
      </w:pPr>
      <w:r>
        <w:t>Приказом Минобрнауки России от 17.10.2016 N 1288 установлено соответствие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 данного перечня научным специальностям, предусмотренным номенклатурой научных специальностей, утвержденной приказом Минобрнауки России от 25.02.2009 N 59.</w:t>
      </w: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Title"/>
        <w:jc w:val="center"/>
      </w:pPr>
      <w:bookmarkStart w:id="5" w:name="Par2514"/>
      <w:bookmarkEnd w:id="5"/>
      <w:r>
        <w:t>ПЕРЕЧЕНЬ</w:t>
      </w:r>
    </w:p>
    <w:p w:rsidR="003B0DF3" w:rsidRDefault="003B0DF3">
      <w:pPr>
        <w:pStyle w:val="ConsPlusTitle"/>
        <w:jc w:val="center"/>
      </w:pPr>
      <w:r>
        <w:t>НАПРАВЛЕНИЙ ПОДГОТОВКИ ВЫСШЕГО ОБРАЗОВАНИЯ - ПОДГОТОВКИ</w:t>
      </w:r>
    </w:p>
    <w:p w:rsidR="003B0DF3" w:rsidRDefault="003B0DF3">
      <w:pPr>
        <w:pStyle w:val="ConsPlusTitle"/>
        <w:jc w:val="center"/>
      </w:pPr>
      <w:r>
        <w:t>КАДРОВ ВЫСШЕЙ КВАЛИФИКАЦИИ ПО ПРОГРАММАМ ПОДГОТОВКИ</w:t>
      </w:r>
    </w:p>
    <w:p w:rsidR="003B0DF3" w:rsidRDefault="003B0DF3">
      <w:pPr>
        <w:pStyle w:val="ConsPlusTitle"/>
        <w:jc w:val="center"/>
      </w:pPr>
      <w:r>
        <w:t>НАУЧНО-ПЕДАГОГИЧЕСКИХ КАДРОВ В АДЪЮНКТУРЕ</w:t>
      </w:r>
    </w:p>
    <w:p w:rsidR="003B0DF3" w:rsidRDefault="003B0DF3">
      <w:pPr>
        <w:pStyle w:val="ConsPlusNormal"/>
        <w:jc w:val="center"/>
      </w:pPr>
      <w:r>
        <w:t>Список изменяющих документов</w:t>
      </w:r>
    </w:p>
    <w:p w:rsidR="003B0DF3" w:rsidRDefault="003B0DF3">
      <w:pPr>
        <w:pStyle w:val="ConsPlusNormal"/>
        <w:jc w:val="center"/>
      </w:pPr>
      <w:r>
        <w:t>(в ред. Приказов Минобрнауки России от 29.01.2014 N 63,</w:t>
      </w:r>
    </w:p>
    <w:p w:rsidR="003B0DF3" w:rsidRDefault="003B0DF3">
      <w:pPr>
        <w:pStyle w:val="ConsPlusNormal"/>
        <w:jc w:val="center"/>
      </w:pPr>
      <w:r>
        <w:t>от 20.08.2014 N 1033)</w:t>
      </w:r>
    </w:p>
    <w:p w:rsidR="003B0DF3" w:rsidRDefault="003B0DF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2"/>
        <w:gridCol w:w="4622"/>
        <w:gridCol w:w="2393"/>
      </w:tblGrid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 xml:space="preserve">Коды укрупненных групп направлений подготовки. </w:t>
            </w:r>
            <w:r w:rsidRPr="00B65527">
              <w:lastRenderedPageBreak/>
              <w:t>Коды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t>направлений подготовки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Наименования укрупненных групп направлений подготовки.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Наименования направлений подготовки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Квалификация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МАТЕМАТИЧЕСКИЕ И ЕСТЕСТВЕННЫЕ НАУКИ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02.00.00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КОМПЬЮТЕРНЫЕ И ИНФОРМАЦИОННЫЕ НАУКИ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02.07.01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Компьютерные и информационные науки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04.00.00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ХИМИЧЕСКИЕ НАУКИ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04.07.01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Химические науки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06.00.00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БИОЛОГИЧЕСКИЕ НАУКИ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06.07.01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Биологические науки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ИНЖЕНЕРНОЕ ДЕЛО, ТЕХНОЛОГИИ И ТЕХНИЧЕСКИЕ НАУКИ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07.00.00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АРХИТЕКТУРА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Архитектура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29.01.2014 N 63)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20.00.00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ТЕХНОСФЕРНАЯ БЕЗОПАСНОСТЬ И ПРИРОДООБУСТРОЙСТВО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20.07.01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Техносферная безопасность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ЗДРАВООХРАНЕНИЕ И МЕДИЦИНСКИЕ НАУКИ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30.00.00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ФУНДАМЕНТАЛЬНАЯ МЕДИЦИНА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30.07.01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Фундаментальная медицина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31.00.00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КЛИНИЧЕСКАЯ МЕДИЦИНА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Клиническая медицина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32.00.00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НАУКИ О ЗДОРОВЬЕ И ПРОФИЛАКТИЧЕСКАЯ МЕДИЦИНА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32.07.01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Медико-профилактическое дело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33.00.00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Фармация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33.07.01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Фармация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НАУКИ ОБ ОБЩЕСТВЕ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37.00.00</w:t>
            </w:r>
          </w:p>
        </w:tc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Исключено. - Приказ Минобрнауки России от 29.01.2014 N 63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37.07.01</w:t>
            </w:r>
          </w:p>
        </w:tc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Исключено. - Приказ Минобрнауки России от 29.01.2014 N 63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38.00.00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ЭКОНОМИКА И УПРАВЛЕНИЕ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38.07.01</w:t>
            </w:r>
          </w:p>
        </w:tc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Исключено. - Приказ Минобрнауки России от 29.01.2014 N 63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38.07.02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Экономическая безопасность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39.00.00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СОЦИОЛОГИЯ И СОЦИАЛЬНАЯ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20.08.2014 N 1033)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39.07.01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Социологические науки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20.08.2014 N 1033)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40.00.00</w:t>
            </w:r>
          </w:p>
        </w:tc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Исключено. - Приказ Минобрнауки России от 29.01.2014 N 63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40.07.01</w:t>
            </w:r>
          </w:p>
        </w:tc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Исключено. - Приказ Минобрнауки России от 29.01.2014 N 63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40.07.02</w:t>
            </w:r>
          </w:p>
        </w:tc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Исключено. - Приказ Минобрнауки России от 29.01.2014 N 63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41.00.00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ПОЛИТИЧЕСКИЕ НАУКИ И РЕГИОНОВЕДЕНИЕ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20.08.2014 N 1033)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41.07.01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Политические науки и регионоведение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(введено Приказом Минобрнауки России от 20.08.2014 N 1033)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ОБРАЗОВАНИЕ И ПЕДАГОГИЧЕСКИЕ НАУКИ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44.00.00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ОБРАЗОВАНИЕ И ПЕДАГОГИЧЕСКИЕ НАУКИ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44.07.01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Образование и педагогические науки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</w:t>
            </w:r>
            <w:r w:rsidRPr="00B65527">
              <w:lastRenderedPageBreak/>
              <w:t>ователь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44.07.02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Педагогика и психология девиантного поведения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  <w:jc w:val="both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ГУМАНИТАРНЫЕ НАУКИ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Исключены. - Приказ Минобрнауки России от 29.01.2014 N 63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ГУМАНИТАРНЫЕ НАУКИ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(введено Приказом Минобрнауки России от 20.08.2014 N 1033)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45.00.00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ЯЗЫКОЗНАНИЕ И ЛИТЕРАТУРОВЕДЕНИЕ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45.07.01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Языкознание и литературоведение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47.00.00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ФИЛОСОФИЯ, ЭТИКА И РЕЛИГИОВЕДЕНИЕ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47.07.01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Философия, этика и религиоведение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49.00.00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ФИЗИЧЕСКАЯ КУЛЬТУРА И СПОРТ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49.07.01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Физическая культура и спорт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Преподаватель-исследователь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ИСКУССТВО И КУЛЬТУРА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(введено Приказом Минобрнауки России от 20.08.2014 N 1033)</w:t>
            </w: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50.00.00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ИСКУССТВОЗНАНИЕ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50.07.01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Искусствоведение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Исследователь.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Преподаватель-исследователь</w:t>
            </w:r>
          </w:p>
        </w:tc>
      </w:tr>
    </w:tbl>
    <w:p w:rsidR="003B0DF3" w:rsidRDefault="003B0DF3">
      <w:pPr>
        <w:pStyle w:val="ConsPlusNormal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right"/>
        <w:outlineLvl w:val="0"/>
      </w:pPr>
      <w:r>
        <w:t>Приложение N 6</w:t>
      </w:r>
    </w:p>
    <w:p w:rsidR="003B0DF3" w:rsidRDefault="003B0DF3">
      <w:pPr>
        <w:pStyle w:val="ConsPlusNormal"/>
        <w:ind w:firstLine="540"/>
        <w:jc w:val="both"/>
      </w:pP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Normal"/>
        <w:ind w:firstLine="540"/>
        <w:jc w:val="both"/>
      </w:pPr>
      <w:r>
        <w:t>КонсультантПлюс: примечание.</w:t>
      </w:r>
    </w:p>
    <w:p w:rsidR="003B0DF3" w:rsidRDefault="003B0DF3">
      <w:pPr>
        <w:pStyle w:val="ConsPlusNormal"/>
        <w:ind w:firstLine="540"/>
        <w:jc w:val="both"/>
      </w:pPr>
      <w:r>
        <w:t>Приказом Минобрнауки России от 10.01.2014 N 4 установлено соответствие специальностей высшего образования - подготовки кадров высшей квалификации по программам ординатуры данного Перечня специальностям специалистов с высшим и послевузовским медицинским и фармацевтическим образованием в сфере здравоохранения Российской Федерации, указанным в номенклатуре, утвержденной приказом Минздравсоцразвития РФ от 23.04.2009 N 210н.</w:t>
      </w: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Title"/>
        <w:jc w:val="center"/>
      </w:pPr>
      <w:bookmarkStart w:id="6" w:name="Par2690"/>
      <w:bookmarkEnd w:id="6"/>
      <w:r>
        <w:t>ПЕРЕЧЕНЬ</w:t>
      </w:r>
    </w:p>
    <w:p w:rsidR="003B0DF3" w:rsidRDefault="003B0DF3">
      <w:pPr>
        <w:pStyle w:val="ConsPlusTitle"/>
        <w:jc w:val="center"/>
      </w:pPr>
      <w:r>
        <w:t>СПЕЦИАЛЬНОСТЕЙ ВЫСШЕГО ОБРАЗОВАНИЯ - ПОДГОТОВКИ КАДРОВ</w:t>
      </w:r>
    </w:p>
    <w:p w:rsidR="003B0DF3" w:rsidRDefault="003B0DF3">
      <w:pPr>
        <w:pStyle w:val="ConsPlusTitle"/>
        <w:jc w:val="center"/>
      </w:pPr>
      <w:r>
        <w:t>ВЫСШЕЙ КВАЛИФИКАЦИИ ПО ПРОГРАММАМ ОРДИНАТУРЫ</w:t>
      </w:r>
    </w:p>
    <w:p w:rsidR="003B0DF3" w:rsidRDefault="003B0DF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3622"/>
        <w:gridCol w:w="3629"/>
      </w:tblGrid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Коды укрупненных групп специальностей.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t>Коды специальностей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Наименования укрупненных групп специальностей.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t>Наименования специальностей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Квалификация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ЗДРАВООХРАНЕНИЕ И МЕДИЦИНСКИЕ НАУКИ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31.00.00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КЛИНИЧЕСКАЯ МЕДИЦИНА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31.08.01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Акушерство и гинекология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Врач-акушер-гинеколог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31.08.02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Анестезиология-реаниматология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Врач-анестезиолог-реаниматолог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31.08.03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Токсикология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Врач-токсиколог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31.08.04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Трансфузиология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Врач-трансфузиолог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31.08.05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Клиническая лабораторная диагностика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клинической лабораторной диагностики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31.08.06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Лабораторная генетика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лабораторный генетик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31.08.07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Патологическая анатомия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Врач-патологоанатом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31.08.08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Радиология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Врач-радиолог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31.08.09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Рентгенология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Врач-рентгенолог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31.08.10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Судебно-медицинская экспертиза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судебно-медицинский эксперт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31.08.11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Ультразвуковая диагностика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ультразвуковой диагност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31.08.12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Функциональная диагностика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функциональный диагност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31.08.13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Детская кардиология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детский кардиолог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31.08.14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Детская онкология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детский онколог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31.08.15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Детская урология-андрология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детский уролог-андролог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31.08.16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Детская хирургия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детский хирург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31.08.17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Детская эндокринология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детский эндокринолог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31.08.18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Неонатология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Врач-неонатолог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31.08.19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Педиатрия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Врач-педиатр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31.08.20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Психиатрия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Врач-психиатр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31.08.21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Психиатрия-наркология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Врач-психиатр-нарколог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31.08.22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Психотерапия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Врач-психотерапевт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31.08.23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Сексология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Врач-сексолог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31.08.24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Судебно-психиатрическая экспертиза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судебно-психиатрический эксперт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31.08.25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Авиационная и космическая медицина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авиационной и космической медицине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31.08.26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Аллергология и иммунология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Врач-аллерголог-иммунолог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31.08.27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Водолазная медицина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водолазной медицине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31.08.28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Гастроэнтерология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Врач-гастроэнтеролог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31.08.29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Гематология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Врач-гематолог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31.08.30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Генетика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Врач-генетик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31.08.31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Гериатрия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Врач-гериатр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31.08.32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Дерматовенерология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Врач-дерматовенеролог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31.08.33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Диабетология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Врач-диабетолог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31.08.34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Диетология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Врач-диетолог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31.08.35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Инфекционные болезни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Врач-инфекционист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31.08.36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Кардиология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Врач-кардиолог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31.08.37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Клиническая фармакология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клинический фармаколог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31.08.38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Косметология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Врач-косметолог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31.08.39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Лечебная физкультура и спортивная медицина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лечебной физкультуре и спортивной медицине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31.08.40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Мануальная терапия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мануальный терапевт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31.08.41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Медико-социальная экспертиза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медико-социальный эксперт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31.08.42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Неврология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Врач-невролог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31.08.43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Нефрология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Врач-нефролог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31.08.44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Профпатология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Врач-профпатолог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31.08.45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Пульмонология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Врач-пульмонолог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31.08.46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Ревматология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Врач-ревматолог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31.08.47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Рефлексотерапия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Врач-рефлексотерапевт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31.08.48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Скорая медицинская помощь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скорой медицинской помощи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31.08.49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Терапия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Врач-терапевт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31.08.50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Физиотерапия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Врач-физиотерапевт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31.08.51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Фтизиатрия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Врач-фтизиатр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31.08.52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Остеопатия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Врач-остеопат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31.08.53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Эндокринология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Врач-эндокринолог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31.08.54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Общая врачебная практика (семейная медицина)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общей врачебной практики (семейная медицина)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31.08.55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Колопроктология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Врач-колопроктолог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31.08.56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Нейрохирургия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Врач-нейрохирург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31.08.57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Онкология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Врач-онколог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31.08.58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Оториноларингология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Врач-оториноларинголог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31.08.59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Офтальмология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Врач-офтальмолог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31.08.60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Пластическая хирургия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пластический хирург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31.08.61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Радиотерапия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Врач-радиотерапевт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31.08.62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Рентгенэндоваскулярные диагностика и лечение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рентгенэндоваскулярным диагностике и лечению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31.08.63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Сердечно-сосудистая хирургия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сердечно-сосудистый хирург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31.08.64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Сурдология-оториноларингология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Врач-сурдолог-оториноларинголог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31.08.65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Торакальная хирургия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торакальный хирург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31.08.66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Травматология и ортопедия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Врач-травматолог-ортопед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31.08.67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Хирургия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Врач-хирург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31.08.68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Урология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Врач-уролог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31.08.69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Челюстно-лицевая хирургия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челюстно-лицевой хирург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31.08.70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Эндоскопия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Врач-эндоскопист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31.08.71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Организация здравоохранения и общественное здоровье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- организатор здравоохранения и общественного здоровья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31.08.72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Стоматология общей практики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Врач-стоматолог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31.08.73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Стоматология терапевтическая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Врач-стоматолог-терапевт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31.08.74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Стоматология хирургическая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Врач-стоматолог-хирург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31.08.75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Стоматология ортопедическая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Врач-стоматолог-ортопед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31.08.76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Стоматология детская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Врач-стоматолог детский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31.08.77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Ортодонтия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Врач-ортодонт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32.00.00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 xml:space="preserve">НАУКИ О ЗДОРОВЬЕ И </w:t>
            </w:r>
            <w:r w:rsidRPr="00B65527">
              <w:lastRenderedPageBreak/>
              <w:t>ПРОФИЛАКТИЧЕСКАЯ МЕДИЦИНА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32.08.01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Гигиена детей и подростков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гигиене детей и подростков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32.08.02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Гигиена питания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гигиене питания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32.08.03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Гигиена труда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гигиене труда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32.08.04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Гигиеническое воспитание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гигиеническому воспитанию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32.08.05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Дезинфектология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Врач-дезинфектолог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32.08.06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Коммунальная гигиена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коммунальной гигиене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32.08.07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Общая гигиена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общей гигиене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32.08.08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Паразитология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Врач-паразитолог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32.08.09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Радиационная гигиена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радиационной гигиене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32.08.10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Санитарно-гигиенические лабораторные исследования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санитарно-гигиеническим лабораторным исследованиям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32.08.11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Социальная гигиена и организация госсанэпидслужбы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 по социальной гигиене и организации госсанэпидслужбы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32.08.12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Эпидемиология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Врач-эпидемиолог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32.08.13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Вирусология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Врач-вирусолог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32.08.14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Бактериология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Врач-бактериолог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33.00.00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ФАРМАЦИЯ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33.08.01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Фармацевтическая технология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Провизор-технолог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33.08.02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Управление и экономика фармации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Провизор-менеджер</w:t>
            </w:r>
          </w:p>
        </w:tc>
      </w:tr>
      <w:tr w:rsidR="003B0DF3" w:rsidRPr="00B65527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33.08.03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Фармацевтическая химия и фармакогнозия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Провизор-аналитик</w:t>
            </w:r>
          </w:p>
        </w:tc>
      </w:tr>
    </w:tbl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jc w:val="right"/>
        <w:outlineLvl w:val="0"/>
      </w:pPr>
      <w:r>
        <w:t>Приложение N 7</w:t>
      </w:r>
    </w:p>
    <w:p w:rsidR="003B0DF3" w:rsidRDefault="003B0DF3">
      <w:pPr>
        <w:pStyle w:val="ConsPlusNormal"/>
        <w:jc w:val="center"/>
      </w:pP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Normal"/>
        <w:ind w:firstLine="540"/>
        <w:jc w:val="both"/>
      </w:pPr>
      <w:r>
        <w:t>КонсультантПлюс: примечание.</w:t>
      </w:r>
    </w:p>
    <w:p w:rsidR="003B0DF3" w:rsidRDefault="003B0DF3">
      <w:pPr>
        <w:pStyle w:val="ConsPlusNormal"/>
        <w:ind w:firstLine="540"/>
        <w:jc w:val="both"/>
      </w:pPr>
      <w:r>
        <w:t>Приказом Минобрнауки России от 10.01.2014 N 4 установлено соответствие специальностей высшего образования - подготовки кадров высшей квалификации по программам ассистентуры-стажировки данного Перечня направлениям подготовки (специальностям) послевузовского профессионального образования для обучающихся в форме ассистентуры-стажировки, перечень которых утвержден приказом Минобрнауки РФ от 22.02.2012 N 127.</w:t>
      </w: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DF3" w:rsidRDefault="003B0DF3">
      <w:pPr>
        <w:pStyle w:val="ConsPlusTitle"/>
        <w:jc w:val="center"/>
      </w:pPr>
      <w:bookmarkStart w:id="7" w:name="Par3002"/>
      <w:bookmarkEnd w:id="7"/>
      <w:r>
        <w:t>ПЕРЕЧЕНЬ</w:t>
      </w:r>
    </w:p>
    <w:p w:rsidR="003B0DF3" w:rsidRDefault="003B0DF3">
      <w:pPr>
        <w:pStyle w:val="ConsPlusTitle"/>
        <w:jc w:val="center"/>
      </w:pPr>
      <w:r>
        <w:t>СПЕЦИАЛЬНОСТЕЙ ВЫСШЕГО ОБРАЗОВАНИЯ - ПОДГОТОВКИ КАДРОВ</w:t>
      </w:r>
    </w:p>
    <w:p w:rsidR="003B0DF3" w:rsidRDefault="003B0DF3">
      <w:pPr>
        <w:pStyle w:val="ConsPlusTitle"/>
        <w:jc w:val="center"/>
      </w:pPr>
      <w:r>
        <w:lastRenderedPageBreak/>
        <w:t>ВЫСШЕЙ КВАЛИФИКАЦИИ ПО ПРОГРАММАМ АССИСТЕНТУРЫ-СТАЖИРОВКИ</w:t>
      </w:r>
    </w:p>
    <w:p w:rsidR="003B0DF3" w:rsidRDefault="003B0DF3">
      <w:pPr>
        <w:pStyle w:val="ConsPlusNormal"/>
        <w:jc w:val="center"/>
      </w:pPr>
      <w:r>
        <w:t>Список изменяющих документов</w:t>
      </w:r>
    </w:p>
    <w:p w:rsidR="003B0DF3" w:rsidRDefault="003B0DF3">
      <w:pPr>
        <w:pStyle w:val="ConsPlusNormal"/>
        <w:jc w:val="center"/>
      </w:pPr>
      <w:r>
        <w:t>(в ред. Приказа Минобрнауки России от 25.03.2015 N 270)</w:t>
      </w:r>
    </w:p>
    <w:p w:rsidR="003B0DF3" w:rsidRDefault="003B0DF3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3790"/>
        <w:gridCol w:w="3270"/>
      </w:tblGrid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Коды укрупненных групп специальностей.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t>Коды специальностей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Наименования укрупненных групп специальностей.</w:t>
            </w:r>
          </w:p>
          <w:p w:rsidR="003B0DF3" w:rsidRPr="00B65527" w:rsidRDefault="003B0DF3">
            <w:pPr>
              <w:pStyle w:val="ConsPlusNormal"/>
              <w:jc w:val="center"/>
            </w:pPr>
            <w:r w:rsidRPr="00B65527">
              <w:t>Наименования специальностей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Квалификация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ИНЖЕНЕРНОЕ ДЕЛО, ТЕХНОЛОГИИ И ТЕХНИЧЕСКИЕ НАУКИ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07.00.00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АРХИТЕКТУРА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07.09.01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Архитектура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Архитектор.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высшей школы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07.09.02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Реконструкция и реставрация архитектурного наследия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Архитектор.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высшей школы в области реконструкции и реставрации архитектурного наследия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25.03.2015 N 270)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07.09.03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Дизайн архитектурной среды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Архитектор-дизайнер. Преподаватель высшей школы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25.03.2015 N 270)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07.09.04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Градостроительство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Градостроитель. Преподаватель высшей школы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  <w:jc w:val="both"/>
            </w:pPr>
            <w:r w:rsidRPr="00B65527">
              <w:t>(в ред. Приказа Минобрнауки России от 25.03.2015 N 270)</w:t>
            </w:r>
          </w:p>
        </w:tc>
      </w:tr>
      <w:tr w:rsidR="003B0DF3" w:rsidRPr="00B65527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1"/>
            </w:pPr>
            <w:r w:rsidRPr="00B65527">
              <w:t>ИСКУССТВО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52.00.00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СЦЕНИЧЕСКИЕ ИСКУССТВА И ЛИТЕРАТУРНОЕ ТВОРЧЕСТВО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52.09.01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хореографии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Хореограф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52.09.02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Актерское мастерство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драматического театра и кино.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музыкального театра.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театра кукол.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</w:t>
            </w:r>
          </w:p>
          <w:p w:rsidR="003B0DF3" w:rsidRPr="00B65527" w:rsidRDefault="003B0DF3">
            <w:pPr>
              <w:pStyle w:val="ConsPlusNormal"/>
            </w:pPr>
            <w:r w:rsidRPr="00B65527">
              <w:t>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Артист эстрады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52.09.03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Сценическая речь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52.09.04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Сценическая пластика и танец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52.09.05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театральной режиссуры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Режиссер драмы.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Режиссер музыкального театра.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Режиссер театра кукол.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Режиссер эстрады.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Режиссер цирка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52.09.06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Сценография и театральная технология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Сценограф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52.09.07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Драматургия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Драматург высшей квалификации.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52.09.08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словесности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Литератор.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Литератор-переводчик художественной литературы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53.00.00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МУЗЫКАЛЬНОЕ ИСКУССТВО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53.09.01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музыкально-инструментального исполнительства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Артист высшей квалификации.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53.09.02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Искусство вокального исполнительства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Артист высшей квалификации,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53.09.03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композиции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Композитор.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53.09.04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Мастерство музыкальной звукорежиссуры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Музыкальный звукорежиссер высшей квалификации.</w:t>
            </w:r>
          </w:p>
          <w:p w:rsidR="003B0DF3" w:rsidRPr="00B65527" w:rsidRDefault="003B0DF3">
            <w:pPr>
              <w:pStyle w:val="ConsPlusNormal"/>
            </w:pPr>
            <w:r w:rsidRPr="00B65527">
              <w:t xml:space="preserve">Преподаватель творческих </w:t>
            </w:r>
            <w:r w:rsidRPr="00B65527">
              <w:lastRenderedPageBreak/>
              <w:t>дисциплин в высшей школе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53.09.05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дирижирования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Дирижер высшей квалификации.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54.00.00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ИЗОБРАЗИТЕЛЬНОЕ И ПРИКЛАДНЫЕ ВИДЫ ИСКУССТВ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54.09.01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Монументально-декоративное мастерство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 монументально-декоративного искусства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54.09.02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Мастерство декоративно-прикладного искусства и народных промыслов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Художник декоративно-прикладного искусства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54.09.03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дизайна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Дизайнер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54.09.04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живописи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Художник-живописец высшей квалификации.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54.09.05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графики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Художник-график высшей квалификации.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54.09.06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скульптуры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Художник-скульптор высшей квалификации.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54.09.07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Искусство реставрации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>Реставратор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  <w:outlineLvl w:val="2"/>
            </w:pPr>
            <w:r w:rsidRPr="00B65527">
              <w:t>55.00.00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ЭКРАННЫЕ ИСКУССТВА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55.09.01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Режиссура аудиовизуальных искусств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Режиссер аудиовизуальных искусств высшей квалификации.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t>55.09.02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Операторское искусство (по видам)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Кинооператор высшей квалификации.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школе.</w:t>
            </w:r>
          </w:p>
          <w:p w:rsidR="003B0DF3" w:rsidRPr="00B65527" w:rsidRDefault="003B0DF3">
            <w:pPr>
              <w:pStyle w:val="ConsPlusNormal"/>
            </w:pPr>
            <w:r w:rsidRPr="00B65527">
              <w:t xml:space="preserve">Телеоператор высшей </w:t>
            </w:r>
            <w:r w:rsidRPr="00B65527">
              <w:lastRenderedPageBreak/>
              <w:t>квалификации.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</w:t>
            </w:r>
          </w:p>
        </w:tc>
      </w:tr>
      <w:tr w:rsidR="003B0DF3" w:rsidRPr="00B65527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  <w:jc w:val="center"/>
            </w:pPr>
            <w:r w:rsidRPr="00B65527">
              <w:lastRenderedPageBreak/>
              <w:t>55.09.03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DF3" w:rsidRPr="00B65527" w:rsidRDefault="003B0DF3">
            <w:pPr>
              <w:pStyle w:val="ConsPlusNormal"/>
            </w:pPr>
            <w:r w:rsidRPr="00B65527">
              <w:t>Звукорежиссура аудиовизуальных искусств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F3" w:rsidRPr="00B65527" w:rsidRDefault="003B0DF3">
            <w:pPr>
              <w:pStyle w:val="ConsPlusNormal"/>
            </w:pPr>
            <w:r w:rsidRPr="00B65527">
              <w:t>Звукорежиссер аудиовизуальных искусств высшей квалификации.</w:t>
            </w:r>
          </w:p>
          <w:p w:rsidR="003B0DF3" w:rsidRPr="00B65527" w:rsidRDefault="003B0DF3">
            <w:pPr>
              <w:pStyle w:val="ConsPlusNormal"/>
            </w:pPr>
            <w:r w:rsidRPr="00B65527">
              <w:t>Преподаватель творческих дисциплин в высшей школе</w:t>
            </w:r>
          </w:p>
        </w:tc>
      </w:tr>
    </w:tbl>
    <w:p w:rsidR="003B0DF3" w:rsidRDefault="003B0DF3">
      <w:pPr>
        <w:pStyle w:val="ConsPlusNormal"/>
        <w:ind w:firstLine="540"/>
        <w:jc w:val="both"/>
      </w:pPr>
    </w:p>
    <w:p w:rsidR="003B0DF3" w:rsidRDefault="003B0DF3">
      <w:pPr>
        <w:pStyle w:val="ConsPlusNormal"/>
        <w:ind w:firstLine="540"/>
        <w:jc w:val="both"/>
      </w:pPr>
    </w:p>
    <w:p w:rsidR="003B0DF3" w:rsidRDefault="003B0D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0DF3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27" w:rsidRDefault="00B65527">
      <w:pPr>
        <w:spacing w:after="0" w:line="240" w:lineRule="auto"/>
      </w:pPr>
      <w:r>
        <w:separator/>
      </w:r>
    </w:p>
  </w:endnote>
  <w:endnote w:type="continuationSeparator" w:id="0">
    <w:p w:rsidR="00B65527" w:rsidRDefault="00B6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F3" w:rsidRDefault="003B0D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3B0DF3" w:rsidRPr="00B6552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0DF3" w:rsidRPr="00B65527" w:rsidRDefault="003B0DF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B65527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B65527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0DF3" w:rsidRPr="00B65527" w:rsidRDefault="003B0DF3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B65527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0DF3" w:rsidRPr="00B65527" w:rsidRDefault="003B0DF3">
          <w:pPr>
            <w:pStyle w:val="ConsPlusNormal"/>
            <w:jc w:val="right"/>
          </w:pPr>
          <w:r w:rsidRPr="00B65527">
            <w:t xml:space="preserve">Страница </w:t>
          </w:r>
          <w:r w:rsidRPr="00B65527">
            <w:fldChar w:fldCharType="begin"/>
          </w:r>
          <w:r w:rsidRPr="00B65527">
            <w:instrText>\PAGE</w:instrText>
          </w:r>
          <w:r w:rsidRPr="00B65527">
            <w:fldChar w:fldCharType="separate"/>
          </w:r>
          <w:r w:rsidR="008670D0" w:rsidRPr="00B65527">
            <w:rPr>
              <w:noProof/>
            </w:rPr>
            <w:t>2</w:t>
          </w:r>
          <w:r w:rsidRPr="00B65527">
            <w:fldChar w:fldCharType="end"/>
          </w:r>
          <w:r w:rsidRPr="00B65527">
            <w:t xml:space="preserve"> из </w:t>
          </w:r>
          <w:r w:rsidRPr="00B65527">
            <w:fldChar w:fldCharType="begin"/>
          </w:r>
          <w:r w:rsidRPr="00B65527">
            <w:instrText>\NUMPAGES</w:instrText>
          </w:r>
          <w:r w:rsidRPr="00B65527">
            <w:fldChar w:fldCharType="separate"/>
          </w:r>
          <w:r w:rsidR="008670D0" w:rsidRPr="00B65527">
            <w:rPr>
              <w:noProof/>
            </w:rPr>
            <w:t>53</w:t>
          </w:r>
          <w:r w:rsidRPr="00B65527">
            <w:fldChar w:fldCharType="end"/>
          </w:r>
        </w:p>
      </w:tc>
    </w:tr>
  </w:tbl>
  <w:p w:rsidR="003B0DF3" w:rsidRDefault="003B0DF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27" w:rsidRDefault="00B65527">
      <w:pPr>
        <w:spacing w:after="0" w:line="240" w:lineRule="auto"/>
      </w:pPr>
      <w:r>
        <w:separator/>
      </w:r>
    </w:p>
  </w:footnote>
  <w:footnote w:type="continuationSeparator" w:id="0">
    <w:p w:rsidR="00B65527" w:rsidRDefault="00B6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3B0DF3" w:rsidRPr="00B6552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0DF3" w:rsidRPr="00B65527" w:rsidRDefault="003B0DF3">
          <w:pPr>
            <w:pStyle w:val="ConsPlusNormal"/>
            <w:rPr>
              <w:sz w:val="16"/>
              <w:szCs w:val="16"/>
            </w:rPr>
          </w:pPr>
          <w:r w:rsidRPr="00B65527">
            <w:rPr>
              <w:sz w:val="16"/>
              <w:szCs w:val="16"/>
            </w:rPr>
            <w:t>Приказ Минобрнауки России от 12.09.2013 N 1061</w:t>
          </w:r>
          <w:r w:rsidRPr="00B65527">
            <w:rPr>
              <w:sz w:val="16"/>
              <w:szCs w:val="16"/>
            </w:rPr>
            <w:br/>
            <w:t>(ред. от 01.12.2016)</w:t>
          </w:r>
          <w:r w:rsidRPr="00B65527">
            <w:rPr>
              <w:sz w:val="16"/>
              <w:szCs w:val="16"/>
            </w:rPr>
            <w:br/>
            <w:t>"Об утверждении перечней специальностей и направлени...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0DF3" w:rsidRPr="00B65527" w:rsidRDefault="003B0DF3">
          <w:pPr>
            <w:pStyle w:val="ConsPlusNormal"/>
            <w:jc w:val="center"/>
            <w:rPr>
              <w:sz w:val="24"/>
              <w:szCs w:val="24"/>
            </w:rPr>
          </w:pPr>
        </w:p>
        <w:p w:rsidR="003B0DF3" w:rsidRPr="00B65527" w:rsidRDefault="003B0DF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0DF3" w:rsidRPr="00B65527" w:rsidRDefault="003B0DF3">
          <w:pPr>
            <w:pStyle w:val="ConsPlusNormal"/>
            <w:jc w:val="right"/>
            <w:rPr>
              <w:sz w:val="16"/>
              <w:szCs w:val="16"/>
            </w:rPr>
          </w:pPr>
          <w:r w:rsidRPr="00B65527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B65527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B65527">
            <w:rPr>
              <w:sz w:val="18"/>
              <w:szCs w:val="18"/>
            </w:rPr>
            <w:br/>
          </w:r>
          <w:r w:rsidRPr="00B65527">
            <w:rPr>
              <w:sz w:val="16"/>
              <w:szCs w:val="16"/>
            </w:rPr>
            <w:t>Дата сохранения: 08.01.2017</w:t>
          </w:r>
        </w:p>
      </w:tc>
    </w:tr>
  </w:tbl>
  <w:p w:rsidR="003B0DF3" w:rsidRDefault="003B0D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B0DF3" w:rsidRDefault="003B0DF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6F2"/>
    <w:rsid w:val="002076F2"/>
    <w:rsid w:val="003B0DF3"/>
    <w:rsid w:val="008670D0"/>
    <w:rsid w:val="00B6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C5972E-2CA9-4C0F-95FD-FDD19F6A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9784</Words>
  <Characters>55773</Characters>
  <Application>Microsoft Office Word</Application>
  <DocSecurity>2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12.09.2013 N 1061(ред. от 01.12.2016)"Об утверждении перечней специальностей и направлений подготовки высшего образования"(Зарегистрировано в Минюсте России 14.10.2013 N 30163)</vt:lpstr>
    </vt:vector>
  </TitlesOfParts>
  <Company>КонсультантПлюс Версия 4016.00.05</Company>
  <LinksUpToDate>false</LinksUpToDate>
  <CharactersWithSpaces>65427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12.09.2013 N 1061(ред. от 01.12.2016)"Об утверждении перечней специальностей и направлений подготовки высшего образования"(Зарегистрировано в Минюсте России 14.10.2013 N 30163)</dc:title>
  <dc:subject/>
  <dc:creator>alexey ponomarenko</dc:creator>
  <cp:keywords/>
  <dc:description/>
  <cp:lastModifiedBy>alexey ponomarenko</cp:lastModifiedBy>
  <cp:revision>2</cp:revision>
  <dcterms:created xsi:type="dcterms:W3CDTF">2017-01-08T16:59:00Z</dcterms:created>
  <dcterms:modified xsi:type="dcterms:W3CDTF">2017-01-08T16:59:00Z</dcterms:modified>
</cp:coreProperties>
</file>